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5FBBC" w14:textId="59FAB441" w:rsidR="0073075E" w:rsidRDefault="0073075E">
      <w:pPr>
        <w:rPr>
          <w:rFonts w:ascii="Arial" w:hAnsi="Arial" w:cs="Arial"/>
        </w:rPr>
      </w:pPr>
    </w:p>
    <w:p w14:paraId="609A4C59" w14:textId="77777777" w:rsidR="0073075E" w:rsidRDefault="0073075E">
      <w:pPr>
        <w:rPr>
          <w:rFonts w:ascii="Arial" w:hAnsi="Arial" w:cs="Arial"/>
        </w:rPr>
      </w:pPr>
    </w:p>
    <w:p w14:paraId="22218F84" w14:textId="17A0942B" w:rsidR="0073075E" w:rsidRDefault="0073075E" w:rsidP="00BA35E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Documento aprobado el </w:t>
      </w:r>
      <w:r w:rsidR="009C674E">
        <w:rPr>
          <w:rFonts w:ascii="Arial" w:hAnsi="Arial" w:cs="Arial"/>
        </w:rPr>
        <w:t>29 de mayo de 2024</w:t>
      </w:r>
    </w:p>
    <w:p w14:paraId="492A2DF0" w14:textId="59C642AD" w:rsidR="00811804" w:rsidRDefault="00811804" w:rsidP="00BA35E1">
      <w:pPr>
        <w:jc w:val="right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BA35E1" w14:paraId="7F80F797" w14:textId="77777777" w:rsidTr="006F732C">
        <w:trPr>
          <w:trHeight w:val="558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01504558" w14:textId="77777777" w:rsidR="00BA35E1" w:rsidRDefault="00BA35E1" w:rsidP="006F73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ACTIVIDAD</w:t>
            </w:r>
          </w:p>
        </w:tc>
      </w:tr>
      <w:tr w:rsidR="00BA35E1" w14:paraId="59280F54" w14:textId="77777777" w:rsidTr="006F732C">
        <w:trPr>
          <w:trHeight w:val="410"/>
        </w:trPr>
        <w:sdt>
          <w:sdtPr>
            <w:rPr>
              <w:rFonts w:ascii="Arial" w:hAnsi="Arial" w:cs="Arial"/>
            </w:rPr>
            <w:id w:val="980653856"/>
            <w:placeholder>
              <w:docPart w:val="9A9348566A0342E9BBDC27DEA5206E6A"/>
            </w:placeholder>
            <w:showingPlcHdr/>
            <w:text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A745A9" w14:textId="77777777" w:rsidR="00BA35E1" w:rsidRDefault="00BA35E1" w:rsidP="006F732C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F856D67" w14:textId="77777777" w:rsidR="0073075E" w:rsidRDefault="0073075E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FA00A7" w14:paraId="2D734772" w14:textId="77777777">
        <w:trPr>
          <w:trHeight w:val="558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D02048" w14:textId="5AAC4473" w:rsidR="00FA00A7" w:rsidRDefault="00F61F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¿La citada actividad, tiene </w:t>
            </w:r>
            <w:r w:rsidR="00A23CBF">
              <w:rPr>
                <w:rFonts w:ascii="Arial" w:hAnsi="Arial" w:cs="Arial"/>
                <w:b/>
                <w:sz w:val="20"/>
                <w:szCs w:val="20"/>
              </w:rPr>
              <w:t>edición/</w:t>
            </w:r>
            <w:r>
              <w:rPr>
                <w:rFonts w:ascii="Arial" w:hAnsi="Arial" w:cs="Arial"/>
                <w:b/>
                <w:sz w:val="20"/>
                <w:szCs w:val="20"/>
              </w:rPr>
              <w:t>es anteriores ya acreditadas por la SEIMC?</w:t>
            </w:r>
          </w:p>
        </w:tc>
      </w:tr>
      <w:tr w:rsidR="00FA00A7" w14:paraId="0FB331C7" w14:textId="77777777">
        <w:trPr>
          <w:trHeight w:val="41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995C" w14:textId="26AAB0B6" w:rsidR="00FA00A7" w:rsidRDefault="00000000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354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1F3D" w:rsidRPr="00F61F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1F3D">
              <w:rPr>
                <w:rFonts w:ascii="Arial" w:hAnsi="Arial" w:cs="Arial"/>
                <w:sz w:val="20"/>
                <w:szCs w:val="20"/>
              </w:rPr>
              <w:t xml:space="preserve"> Si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903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D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1F3D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5D7030E8" w14:textId="77777777" w:rsidR="00FA00A7" w:rsidRDefault="00F61F3D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caso afirmativo, Nº Ediciones Realizadas: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7924962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34111DDB" w14:textId="77777777" w:rsidR="00FA00A7" w:rsidRDefault="00FA00A7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9864FB" w14:textId="77777777" w:rsidR="00BD439F" w:rsidRDefault="00BD439F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8E0D37" w14:paraId="09967063" w14:textId="77777777" w:rsidTr="00581DF6">
        <w:trPr>
          <w:trHeight w:val="558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B388DE" w14:textId="03514B74" w:rsidR="008E0D37" w:rsidRDefault="008E0D37" w:rsidP="00581D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¿La actividad, </w:t>
            </w:r>
            <w:r w:rsidR="00DD24E0">
              <w:rPr>
                <w:rFonts w:ascii="Arial" w:hAnsi="Arial" w:cs="Arial"/>
                <w:b/>
                <w:sz w:val="20"/>
                <w:szCs w:val="20"/>
              </w:rPr>
              <w:t>está avalada o se va a solicitar el aval de otras s</w:t>
            </w:r>
            <w:r>
              <w:rPr>
                <w:rFonts w:ascii="Arial" w:hAnsi="Arial" w:cs="Arial"/>
                <w:b/>
                <w:sz w:val="20"/>
                <w:szCs w:val="20"/>
              </w:rPr>
              <w:t>ociedades/entidades?</w:t>
            </w:r>
          </w:p>
        </w:tc>
      </w:tr>
      <w:tr w:rsidR="008E0D37" w14:paraId="2721F7A3" w14:textId="77777777" w:rsidTr="00581DF6">
        <w:trPr>
          <w:trHeight w:val="41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13B" w14:textId="77777777" w:rsidR="008E0D37" w:rsidRDefault="00000000" w:rsidP="00581DF6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06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D37" w:rsidRPr="00F61F3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E0D37">
              <w:rPr>
                <w:rFonts w:ascii="Arial" w:hAnsi="Arial" w:cs="Arial"/>
                <w:sz w:val="20"/>
                <w:szCs w:val="20"/>
              </w:rPr>
              <w:t xml:space="preserve"> Si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676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0D3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E0D37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336D6846" w14:textId="08E11E6A" w:rsidR="008E0D37" w:rsidRDefault="008E0D37" w:rsidP="00581DF6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caso afirmativo, detallar</w:t>
            </w:r>
            <w:r w:rsidR="00DD24E0">
              <w:rPr>
                <w:rFonts w:ascii="Arial" w:hAnsi="Arial" w:cs="Arial"/>
                <w:sz w:val="20"/>
                <w:szCs w:val="20"/>
              </w:rPr>
              <w:t xml:space="preserve"> sociedades/entidades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2625432"/>
                <w:placeholder>
                  <w:docPart w:val="FF112F01A3A24C41950B5148ED807385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07461861" w14:textId="77777777" w:rsidR="008E0D37" w:rsidRDefault="008E0D37" w:rsidP="00581DF6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25FD1B" w14:textId="77777777" w:rsidR="008E0D37" w:rsidRDefault="008E0D37" w:rsidP="008E0D37">
      <w:pPr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238"/>
      </w:tblGrid>
      <w:tr w:rsidR="00FA00A7" w14:paraId="4FE44BA6" w14:textId="77777777">
        <w:trPr>
          <w:trHeight w:val="558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1CADBACF" w14:textId="77777777" w:rsidR="00FA00A7" w:rsidRDefault="00F61F3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ORGANIZACIÓN</w:t>
            </w:r>
          </w:p>
        </w:tc>
      </w:tr>
      <w:tr w:rsidR="00C61348" w14:paraId="131DF959" w14:textId="77777777" w:rsidTr="00C61348">
        <w:trPr>
          <w:trHeight w:val="41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28428CC" w14:textId="2DA70AFD" w:rsidR="00C61348" w:rsidRDefault="00C61348" w:rsidP="00C61348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INFORMACIÓN SOLICITANTE</w:t>
            </w:r>
          </w:p>
        </w:tc>
      </w:tr>
      <w:tr w:rsidR="00FA00A7" w14:paraId="32AAD9C5" w14:textId="77777777">
        <w:trPr>
          <w:trHeight w:val="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370A58" w14:textId="18E96C4E" w:rsidR="00FA00A7" w:rsidRDefault="00F61F3D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Solicitante</w:t>
            </w:r>
            <w:r w:rsidR="00C61348">
              <w:rPr>
                <w:rFonts w:ascii="Arial" w:hAnsi="Arial" w:cs="Arial"/>
                <w:b/>
                <w:sz w:val="20"/>
                <w:szCs w:val="20"/>
              </w:rPr>
              <w:t xml:space="preserve"> (tipo) </w:t>
            </w:r>
            <w:r w:rsidR="00C61348"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46449564"/>
            <w:placeholder>
              <w:docPart w:val="DefaultPlaceholder_-1854013439"/>
            </w:placeholder>
            <w:showingPlcHdr/>
            <w:comboBox>
              <w:listItem w:displayText="Seleccionar" w:value="0"/>
              <w:listItem w:displayText="Miembro de la SEIMC" w:value="Miembro de la SEIMC"/>
              <w:listItem w:displayText="Socio Patrocinador/Protector de la SEIMC" w:value="Socio Patrocinador/Protector de la SEIMC"/>
              <w:listItem w:displayText="Asociación sin ánimo de lucro (sociedades, fundaciones, etc.)" w:value="Asociación sin ánimo de lucro (sociedades, fundaciones, etc.)"/>
              <w:listItem w:displayText="Industria farmacéutica o de diagnóstico o cualquier empresa privada" w:value="Industria farmacéutica o de diagnóstico o cualquier empresa privada"/>
            </w:comboBox>
          </w:sdtPr>
          <w:sdtContent>
            <w:tc>
              <w:tcPr>
                <w:tcW w:w="5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948478" w14:textId="77777777" w:rsidR="00FA00A7" w:rsidRDefault="00F61F3D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00A7" w14:paraId="4A5B2EF9" w14:textId="77777777">
        <w:trPr>
          <w:trHeight w:val="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711CCD" w14:textId="2F2CBF91" w:rsidR="00FA00A7" w:rsidRDefault="00F61F3D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y apellidos </w:t>
            </w:r>
            <w:r w:rsidR="00C61348"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36797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6AD432" w14:textId="77777777" w:rsidR="00FA00A7" w:rsidRDefault="00F61F3D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A00A7" w14:paraId="4C8185C2" w14:textId="77777777">
        <w:trPr>
          <w:trHeight w:val="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25D1C3" w14:textId="7E515BCF" w:rsidR="00FA00A7" w:rsidRDefault="00C61348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  <w:r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5725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ECEE5E" w14:textId="77777777" w:rsidR="00FA00A7" w:rsidRDefault="00F61F3D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61348" w14:paraId="48F44248" w14:textId="77777777">
        <w:trPr>
          <w:trHeight w:val="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B9942B" w14:textId="28B5F9C1" w:rsidR="00C61348" w:rsidRDefault="00C61348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 u organización responsable de la actividad</w:t>
            </w:r>
            <w:r w:rsidR="009C67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2309A"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340419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7606EC" w14:textId="4B3FA9C1" w:rsidR="00C61348" w:rsidRDefault="00C61348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83C8F" w14:paraId="2CDE7E1C" w14:textId="77777777" w:rsidTr="002A219A">
        <w:trPr>
          <w:trHeight w:val="41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CA8A4" w14:textId="56CA89B2" w:rsidR="00583C8F" w:rsidRPr="002A219A" w:rsidRDefault="00583C8F" w:rsidP="002A219A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219A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*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0135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21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2A21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C6B" w:rsidRPr="002A219A">
              <w:rPr>
                <w:rFonts w:ascii="Arial" w:hAnsi="Arial" w:cs="Arial"/>
                <w:b/>
                <w:sz w:val="20"/>
                <w:szCs w:val="20"/>
              </w:rPr>
              <w:t>Declaro que los datos consignados en este formulario son correctos y completos sin omitir ni falsear dato alguno que deba contener</w:t>
            </w:r>
            <w:r w:rsidR="00E56C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6CC3" w:rsidRPr="002A219A">
              <w:rPr>
                <w:rFonts w:ascii="Arial" w:hAnsi="Arial" w:cs="Arial"/>
                <w:sz w:val="20"/>
                <w:szCs w:val="20"/>
              </w:rPr>
              <w:t>(</w:t>
            </w:r>
            <w:r w:rsidR="00E56CC3">
              <w:rPr>
                <w:rFonts w:ascii="Arial" w:hAnsi="Arial" w:cs="Arial"/>
                <w:b/>
                <w:color w:val="FF0000"/>
                <w:sz w:val="20"/>
                <w:szCs w:val="20"/>
              </w:rPr>
              <w:t>IMPORTANTE</w:t>
            </w:r>
            <w:r w:rsidR="00E56CC3" w:rsidRPr="002A219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56CC3">
              <w:rPr>
                <w:rFonts w:ascii="Arial" w:hAnsi="Arial" w:cs="Arial"/>
                <w:sz w:val="20"/>
                <w:szCs w:val="20"/>
              </w:rPr>
              <w:t>debe marcar casilla</w:t>
            </w:r>
            <w:r w:rsidR="00E56CC3" w:rsidRPr="002A219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7520FFD3" w14:textId="45DBFB46" w:rsidR="006704CF" w:rsidRDefault="006704C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67" w:type="dxa"/>
        <w:tblInd w:w="0" w:type="dxa"/>
        <w:tblLook w:val="04A0" w:firstRow="1" w:lastRow="0" w:firstColumn="1" w:lastColumn="0" w:noHBand="0" w:noVBand="1"/>
      </w:tblPr>
      <w:tblGrid>
        <w:gridCol w:w="4531"/>
        <w:gridCol w:w="1560"/>
        <w:gridCol w:w="2976"/>
      </w:tblGrid>
      <w:tr w:rsidR="000459E6" w14:paraId="0F6CE897" w14:textId="77777777" w:rsidTr="000459E6">
        <w:trPr>
          <w:trHeight w:val="61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</w:tcPr>
          <w:p w14:paraId="1905D299" w14:textId="17F0C402" w:rsidR="000459E6" w:rsidRDefault="000459E6" w:rsidP="000217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DOCENTES</w:t>
            </w:r>
            <w:r w:rsidR="003E234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3E234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PARTICIPANTES</w:t>
            </w:r>
          </w:p>
        </w:tc>
      </w:tr>
      <w:tr w:rsidR="000459E6" w14:paraId="0AAD1B0D" w14:textId="3209C7FD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0E26C0" w14:textId="77777777" w:rsidR="000459E6" w:rsidRDefault="000459E6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F1649A" w14:textId="3CDBA50E" w:rsidR="000459E6" w:rsidRDefault="000459E6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Socio SEIMC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A12A5" w14:textId="6F3BF406" w:rsidR="000459E6" w:rsidRDefault="000459E6" w:rsidP="0002175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Especialidad</w:t>
            </w:r>
          </w:p>
        </w:tc>
      </w:tr>
      <w:tr w:rsidR="000459E6" w14:paraId="628193B2" w14:textId="00BA26B3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708E" w14:textId="77777777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74407547"/>
                <w:placeholder>
                  <w:docPart w:val="5327D95DA5BD48DA9D1FD07A706F02D1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BF37" w14:textId="07D00063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085901"/>
                <w:placeholder>
                  <w:docPart w:val="A11725647FF14F6D90C37F7DA09DE275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  <w:r w:rsidR="000459E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2200817"/>
            <w:placeholder>
              <w:docPart w:val="73B5D2DD621B4EC98E49298E2A80FE73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6B63F1" w14:textId="51B53E48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1C5673E6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936A" w14:textId="77777777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635578"/>
                <w:placeholder>
                  <w:docPart w:val="B631869253C54A3BB63CEFF4040D4490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40CA" w14:textId="3A62E408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1195273"/>
                <w:placeholder>
                  <w:docPart w:val="1FEEEFD153F742669675A3CAA2BC923F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781376639"/>
            <w:placeholder>
              <w:docPart w:val="4FAD6285BDC04EA3814A9D0F5275BC98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691DC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67E2DB52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F8F6" w14:textId="0F27922F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27437874"/>
                <w:placeholder>
                  <w:docPart w:val="1793ED8B915C4D17A8D25511E3100749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BBE1" w14:textId="60F4A6DB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660134"/>
                <w:placeholder>
                  <w:docPart w:val="191CF35BAA444F9096E677F4ABF495AA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857241736"/>
            <w:placeholder>
              <w:docPart w:val="904ACF3D600A4D67AA7D877B8828C6CA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97A6B3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30F370EF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D0F0" w14:textId="7448D763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16817144"/>
                <w:placeholder>
                  <w:docPart w:val="C8E0FC12833E438A96B25AF20CAA2140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89CA" w14:textId="1AC4A516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4841794"/>
                <w:placeholder>
                  <w:docPart w:val="12980A3699064A179AE051A0A62F341C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320607698"/>
            <w:placeholder>
              <w:docPart w:val="5BB4745E378A425A9147048B22BD0ADD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54CAC3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3AE9C693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A146" w14:textId="2432A91E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06581074"/>
                <w:placeholder>
                  <w:docPart w:val="DBE36E25833F46DBA3BC722F9CAACDA0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B5C6" w14:textId="0196EA25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8194922"/>
                <w:placeholder>
                  <w:docPart w:val="EB499A85C7E04CC5AE14572EB8DEAF20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277573615"/>
            <w:placeholder>
              <w:docPart w:val="3E6144D60B73430CA1CBC42A5173C2AE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FDCE8E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0FEF6350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168A" w14:textId="28E7705F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18131210"/>
                <w:placeholder>
                  <w:docPart w:val="1B83C05997014EF18D93EE231BDFD1C5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4E60" w14:textId="47F6F780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4305193"/>
                <w:placeholder>
                  <w:docPart w:val="CF929C1D3F104D2D9AA13DDE7F86328D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588516481"/>
            <w:placeholder>
              <w:docPart w:val="3298F4A07CDB4CF19A94F07AD0E0D7C5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4EBE82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089ED25C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92C21" w14:textId="3E4F95C2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2700940"/>
                <w:placeholder>
                  <w:docPart w:val="EFA2A9A08E244007AE320D2B3AC91289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DF48" w14:textId="31048EC4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7961398"/>
                <w:placeholder>
                  <w:docPart w:val="77BA2E0DBEFB4031919401EC5D5120F0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942760542"/>
            <w:placeholder>
              <w:docPart w:val="E8CA494B95474A86B6F455C09FB0156A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3A6E1B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222CF3AA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7F70" w14:textId="17E56D4A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4880815"/>
                <w:placeholder>
                  <w:docPart w:val="2A8E0955CEF444FAA46C1D29E5433B02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BB56" w14:textId="74E0D536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38378490"/>
                <w:placeholder>
                  <w:docPart w:val="E9505A5CF6AE45C4B2A1BF8443D2AEA9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39561749"/>
            <w:placeholder>
              <w:docPart w:val="E146AB0AD9814EA194C0A9561BB74E42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50DBE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3BFD15EC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131D" w14:textId="11DF9E40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95124632"/>
                <w:placeholder>
                  <w:docPart w:val="DD415E90DE30492DBC09471B065C9A80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FA20" w14:textId="3AA97049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302356"/>
                <w:placeholder>
                  <w:docPart w:val="B87DCED50D2A46F797528D87E7611C11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431736248"/>
            <w:placeholder>
              <w:docPart w:val="18C3DF39DEE84F7CA9F93CD5DE6C87B4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B8DCD7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204828CF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A7D81" w14:textId="77777777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33488058"/>
                <w:placeholder>
                  <w:docPart w:val="5145448AADEE4584BA172F1AFA0951C8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9A2C" w14:textId="77777777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6085062"/>
                <w:placeholder>
                  <w:docPart w:val="DD174379FB274675A043994B59A2B2CB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99401271"/>
            <w:placeholder>
              <w:docPart w:val="82AAD0D7DF9148ED9AAED264F1B4A0AF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03399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52350701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5F14" w14:textId="3AE1E80E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2583054"/>
                <w:placeholder>
                  <w:docPart w:val="0C15D64EC02C472AA17AC3B3EA21E4AD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58BB" w14:textId="77777777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1513698"/>
                <w:placeholder>
                  <w:docPart w:val="FEA4B5D34B66406B8943BDF409049612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280115130"/>
            <w:placeholder>
              <w:docPart w:val="A2552D6CE40B48719210646ECECEFA43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632FFF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11C1EBE0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736B" w14:textId="7F26B257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36047526"/>
                <w:placeholder>
                  <w:docPart w:val="E2A98A8C23FC44C4B13FA6C269EF76FE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DB29" w14:textId="77777777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6732551"/>
                <w:placeholder>
                  <w:docPart w:val="D314538ED79B46B2AE1E2F373A522287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1948076314"/>
            <w:placeholder>
              <w:docPart w:val="E59C706165E9481DA951DC6D4531065B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F0A7B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0BE156DC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440E" w14:textId="44815578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385116"/>
                <w:placeholder>
                  <w:docPart w:val="67F9A9828A294ABB8245C6CC53986A92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AD12" w14:textId="77777777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0063157"/>
                <w:placeholder>
                  <w:docPart w:val="A47352457A9A4BFEB2CC154A7EC6A315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545495607"/>
            <w:placeholder>
              <w:docPart w:val="0E848A6B02B24B67987CF9E9647A568E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8080FD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4E30828F" w14:textId="77777777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6DB5" w14:textId="5CDC3BB9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3500414"/>
                <w:placeholder>
                  <w:docPart w:val="37FE8EB9B3E24CF09EFE514061F11E65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66FC" w14:textId="77777777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5713171"/>
                <w:placeholder>
                  <w:docPart w:val="955D6D81A37E4990B429DA27AEC10497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432078203"/>
            <w:placeholder>
              <w:docPart w:val="46288704FEED444791EC0F17B10B1007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4521DA" w14:textId="77777777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459E6" w14:paraId="32FD1EE9" w14:textId="32E5CFE5" w:rsidTr="000459E6">
        <w:trPr>
          <w:trHeight w:val="4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F11A" w14:textId="0A7B9AFB" w:rsidR="000459E6" w:rsidRDefault="000459E6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481329"/>
                <w:placeholder>
                  <w:docPart w:val="AE7434AC458B4A389472597DB28F285A"/>
                </w:placeholder>
                <w:showingPlcHdr/>
                <w:text/>
              </w:sdtPr>
              <w:sdtContent>
                <w:r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3955" w14:textId="3BBAF03E" w:rsidR="000459E6" w:rsidRDefault="00000000" w:rsidP="006704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7643949"/>
                <w:placeholder>
                  <w:docPart w:val="9E01C72FF0CE49CC882E3681070918F4"/>
                </w:placeholder>
                <w:showingPlcHdr/>
                <w:comboBox>
                  <w:listItem w:value="Elija un elemento."/>
                  <w:listItem w:displayText="Si" w:value="Si"/>
                  <w:listItem w:displayText="No" w:value="No"/>
                </w:comboBox>
              </w:sdtPr>
              <w:sdtContent>
                <w:r w:rsidR="000459E6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333955318"/>
            <w:placeholder>
              <w:docPart w:val="0FB829DCFD8D4C29BBD67456DD6CEB39"/>
            </w:placeholder>
            <w:showingPlcHdr/>
            <w:text/>
          </w:sdtPr>
          <w:sdtContent>
            <w:tc>
              <w:tcPr>
                <w:tcW w:w="29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56423" w14:textId="6EA743BF" w:rsidR="000459E6" w:rsidRDefault="000459E6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619F31CD" w14:textId="77777777" w:rsidR="00811804" w:rsidRDefault="0081180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3260"/>
        <w:gridCol w:w="1978"/>
      </w:tblGrid>
      <w:tr w:rsidR="006704CF" w14:paraId="2698C5F7" w14:textId="77777777" w:rsidTr="004258AA">
        <w:trPr>
          <w:trHeight w:val="41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E8ECF6" w14:textId="77777777" w:rsidR="006704CF" w:rsidRDefault="006704CF" w:rsidP="00670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El presupuesto de la actividad incluye pago a ponentes/participantes </w:t>
            </w:r>
            <w:r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03125740"/>
            <w:placeholder>
              <w:docPart w:val="B7B79AA514114969AE3A7870FD2AD175"/>
            </w:placeholder>
            <w:showingPlcHdr/>
            <w:comboBox>
              <w:listItem w:displayText="Si" w:value="Si"/>
              <w:listItem w:displayText="No" w:value="No"/>
            </w:comboBox>
          </w:sdtPr>
          <w:sdtContent>
            <w:tc>
              <w:tcPr>
                <w:tcW w:w="19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ED759B1" w14:textId="77777777" w:rsidR="006704CF" w:rsidRDefault="006704CF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F5697" w14:paraId="6BB2E7DA" w14:textId="77777777" w:rsidTr="007F5697">
        <w:trPr>
          <w:trHeight w:val="630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298C" w14:textId="03F7F99E" w:rsidR="007F5697" w:rsidRDefault="007F5697" w:rsidP="006704C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CF173C">
              <w:rPr>
                <w:rFonts w:ascii="Arial" w:hAnsi="Arial" w:cs="Arial"/>
                <w:sz w:val="20"/>
                <w:szCs w:val="20"/>
              </w:rPr>
              <w:t xml:space="preserve">umplimentar DATOS FISCALES </w:t>
            </w:r>
            <w:r w:rsidR="00E06C84" w:rsidRPr="005C03E5">
              <w:rPr>
                <w:rFonts w:ascii="Arial" w:hAnsi="Arial" w:cs="Arial"/>
                <w:b/>
                <w:sz w:val="20"/>
                <w:szCs w:val="20"/>
              </w:rPr>
              <w:t>exclusivamente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3E5">
              <w:rPr>
                <w:rFonts w:ascii="Arial" w:hAnsi="Arial" w:cs="Arial"/>
                <w:sz w:val="20"/>
                <w:szCs w:val="20"/>
              </w:rPr>
              <w:t>cuando</w:t>
            </w:r>
            <w:r w:rsidRPr="00CF173C">
              <w:rPr>
                <w:rFonts w:ascii="Arial" w:hAnsi="Arial" w:cs="Arial"/>
                <w:sz w:val="20"/>
                <w:szCs w:val="20"/>
              </w:rPr>
              <w:t xml:space="preserve"> el presupuesto de la actividad incluye pago a ponentes/participantes</w:t>
            </w:r>
            <w:r w:rsidR="005C03E5">
              <w:rPr>
                <w:rFonts w:ascii="Arial" w:hAnsi="Arial" w:cs="Arial"/>
                <w:sz w:val="20"/>
                <w:szCs w:val="20"/>
              </w:rPr>
              <w:t xml:space="preserve"> o su patrocinio tenga coste </w:t>
            </w:r>
            <w:r w:rsidR="00EF558E">
              <w:rPr>
                <w:rFonts w:ascii="Arial" w:hAnsi="Arial" w:cs="Arial"/>
                <w:sz w:val="20"/>
                <w:szCs w:val="20"/>
              </w:rPr>
              <w:t>asociado</w:t>
            </w:r>
            <w:r w:rsidR="005C03E5">
              <w:rPr>
                <w:rFonts w:ascii="Arial" w:hAnsi="Arial" w:cs="Arial"/>
                <w:sz w:val="20"/>
                <w:szCs w:val="20"/>
              </w:rPr>
              <w:t xml:space="preserve"> (ver </w:t>
            </w:r>
            <w:r w:rsidR="005C03E5" w:rsidRPr="005C03E5">
              <w:rPr>
                <w:rFonts w:ascii="Arial" w:hAnsi="Arial" w:cs="Arial"/>
                <w:b/>
                <w:sz w:val="20"/>
                <w:szCs w:val="20"/>
              </w:rPr>
              <w:t>Anexo</w:t>
            </w:r>
            <w:r w:rsidR="003E23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03E5" w:rsidRPr="005C03E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C03E5">
              <w:rPr>
                <w:rFonts w:ascii="Arial" w:hAnsi="Arial" w:cs="Arial"/>
                <w:sz w:val="20"/>
                <w:szCs w:val="20"/>
              </w:rPr>
              <w:t>)</w:t>
            </w:r>
            <w:r w:rsidRPr="00CF17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704CF" w14:paraId="7013A687" w14:textId="77777777" w:rsidTr="006704CF">
        <w:trPr>
          <w:trHeight w:val="558"/>
        </w:trPr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4DEF4AC1" w14:textId="77777777" w:rsidR="006704CF" w:rsidRDefault="006704CF" w:rsidP="006704C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FISCALES</w:t>
            </w:r>
          </w:p>
        </w:tc>
      </w:tr>
      <w:tr w:rsidR="006704CF" w14:paraId="4E72FAE0" w14:textId="77777777" w:rsidTr="006704CF">
        <w:trPr>
          <w:trHeight w:val="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3B0F63" w14:textId="5B2FC1DE" w:rsidR="006704CF" w:rsidRDefault="006704CF" w:rsidP="006704CF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Entidad/Empresa </w:t>
            </w:r>
            <w:r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8233056"/>
            <w:placeholder>
              <w:docPart w:val="E2E4C70DB539424F905B17946303EDF0"/>
            </w:placeholder>
            <w:showingPlcHdr/>
            <w:text/>
          </w:sdtPr>
          <w:sdtContent>
            <w:tc>
              <w:tcPr>
                <w:tcW w:w="5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A06C8" w14:textId="77777777" w:rsidR="006704CF" w:rsidRDefault="006704CF" w:rsidP="006704CF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704CF" w14:paraId="04364026" w14:textId="77777777" w:rsidTr="006704CF">
        <w:trPr>
          <w:trHeight w:val="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F4EF9" w14:textId="77777777" w:rsidR="006704CF" w:rsidRDefault="006704CF" w:rsidP="006704CF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Datos Fiscales (CIF/NIF) </w:t>
            </w:r>
            <w:r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5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57A00" w14:textId="77777777" w:rsidR="006704CF" w:rsidRDefault="006704CF" w:rsidP="006704CF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  <w:r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6704CF" w14:paraId="7179F5BF" w14:textId="77777777" w:rsidTr="006704CF">
        <w:trPr>
          <w:trHeight w:val="41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593924703"/>
            <w:placeholder>
              <w:docPart w:val="D19FF6A226A5491FB9BD200DF826E58D"/>
            </w:placeholder>
            <w:showingPlcHdr/>
            <w:text/>
          </w:sdtPr>
          <w:sdtContent>
            <w:tc>
              <w:tcPr>
                <w:tcW w:w="38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47A5BB" w14:textId="77777777" w:rsidR="006704CF" w:rsidRDefault="006704CF" w:rsidP="006704CF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268999890"/>
            <w:placeholder>
              <w:docPart w:val="D19FF6A226A5491FB9BD200DF826E58D"/>
            </w:placeholder>
            <w:showingPlcHdr/>
            <w:text/>
          </w:sdtPr>
          <w:sdtContent>
            <w:tc>
              <w:tcPr>
                <w:tcW w:w="5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ADCC0D" w14:textId="77777777" w:rsidR="006704CF" w:rsidRDefault="006704CF" w:rsidP="006704CF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704CF" w14:paraId="7E6C29EA" w14:textId="77777777" w:rsidTr="006704CF">
        <w:trPr>
          <w:trHeight w:val="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59738" w14:textId="77777777" w:rsidR="006704CF" w:rsidRDefault="006704CF" w:rsidP="006704CF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Dirección fiscal </w:t>
            </w:r>
            <w:r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825277561"/>
            <w:placeholder>
              <w:docPart w:val="C2EE0D956EEE44EBB21E37AA31F2BBEC"/>
            </w:placeholder>
            <w:showingPlcHdr/>
            <w:text/>
          </w:sdtPr>
          <w:sdtContent>
            <w:tc>
              <w:tcPr>
                <w:tcW w:w="5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1742D9" w14:textId="77777777" w:rsidR="006704CF" w:rsidRDefault="006704CF" w:rsidP="006704CF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704CF" w14:paraId="0F57982E" w14:textId="77777777" w:rsidTr="006704CF">
        <w:trPr>
          <w:trHeight w:val="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90E0DC" w14:textId="77777777" w:rsidR="006704CF" w:rsidRDefault="006704CF" w:rsidP="006704CF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Carácter de la entidad </w:t>
            </w:r>
            <w:r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10043805"/>
            <w:placeholder>
              <w:docPart w:val="5D81435BA26845678CEF2730577B4153"/>
            </w:placeholder>
            <w:showingPlcHdr/>
            <w:comboBox>
              <w:listItem w:displayText="Seleccionar ..." w:value="0"/>
              <w:listItem w:displayText="Pública" w:value="Pública"/>
              <w:listItem w:displayText="Privada" w:value="Privada"/>
              <w:listItem w:displayText="Otros" w:value="Otros"/>
            </w:comboBox>
          </w:sdtPr>
          <w:sdtContent>
            <w:tc>
              <w:tcPr>
                <w:tcW w:w="5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F0F0C4C" w14:textId="77777777" w:rsidR="006704CF" w:rsidRDefault="006704CF" w:rsidP="006704CF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6704CF" w14:paraId="387CBF66" w14:textId="77777777" w:rsidTr="006704CF">
        <w:trPr>
          <w:trHeight w:val="41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75C4A6" w14:textId="77777777" w:rsidR="006704CF" w:rsidRDefault="006704CF" w:rsidP="006704CF">
            <w:pPr>
              <w:tabs>
                <w:tab w:val="left" w:pos="2835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Clasifique su institución </w:t>
            </w:r>
            <w:r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39800890"/>
            <w:placeholder>
              <w:docPart w:val="44F5DB566F7746358DD31096EF1FE9DE"/>
            </w:placeholder>
            <w:showingPlcHdr/>
            <w:comboBox>
              <w:listItem w:displayText="Seleccionar ..." w:value="0"/>
              <w:listItem w:displayText="Hospital" w:value="Hospital"/>
              <w:listItem w:displayText="Laboratorio Farmacéutico" w:value="Laboratorio Farmacéutico"/>
              <w:listItem w:displayText="Fundación" w:value="Fundación"/>
              <w:listItem w:displayText="Otras" w:value="Otras"/>
            </w:comboBox>
          </w:sdtPr>
          <w:sdtContent>
            <w:tc>
              <w:tcPr>
                <w:tcW w:w="52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7705E706" w14:textId="77777777" w:rsidR="006704CF" w:rsidRDefault="006704CF" w:rsidP="006704CF">
                <w:pPr>
                  <w:tabs>
                    <w:tab w:val="left" w:pos="2835"/>
                  </w:tabs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1BF75FA2" w14:textId="2745FC9F" w:rsidR="00811804" w:rsidRDefault="0081180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FA00A7" w14:paraId="02940DC9" w14:textId="77777777">
        <w:trPr>
          <w:trHeight w:val="558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0D5EA2B1" w14:textId="77777777" w:rsidR="00FA00A7" w:rsidRDefault="00F61F3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ACTIVIDAD</w:t>
            </w:r>
          </w:p>
        </w:tc>
      </w:tr>
      <w:tr w:rsidR="00531F1C" w14:paraId="33E36137" w14:textId="77777777" w:rsidTr="006704CF">
        <w:trPr>
          <w:trHeight w:val="41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DC7B6" w14:textId="77777777" w:rsidR="00531F1C" w:rsidRDefault="00531F1C" w:rsidP="006704CF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 actividades susceptibles de patrocinio son las detalladas a continuación, cumplimentar los datos sobre la que corresponda.</w:t>
            </w:r>
          </w:p>
        </w:tc>
      </w:tr>
    </w:tbl>
    <w:p w14:paraId="6A6BCB8C" w14:textId="76006BF4" w:rsidR="00FA00A7" w:rsidRDefault="00FA00A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1983"/>
        <w:gridCol w:w="2547"/>
        <w:gridCol w:w="2266"/>
      </w:tblGrid>
      <w:tr w:rsidR="00982A2C" w14:paraId="35725463" w14:textId="77777777" w:rsidTr="006704CF">
        <w:trPr>
          <w:trHeight w:val="410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  <w:hideMark/>
          </w:tcPr>
          <w:p w14:paraId="187E0429" w14:textId="6B492807" w:rsidR="00982A2C" w:rsidRPr="00036202" w:rsidRDefault="00982A2C" w:rsidP="006704CF">
            <w:pPr>
              <w:spacing w:after="0" w:line="240" w:lineRule="auto"/>
              <w:rPr>
                <w:rFonts w:ascii="Arial" w:hAnsi="Arial" w:cs="Arial"/>
              </w:rPr>
            </w:pPr>
            <w:r w:rsidRPr="00036202">
              <w:rPr>
                <w:rFonts w:ascii="Arial" w:hAnsi="Arial" w:cs="Arial"/>
                <w:b/>
              </w:rPr>
              <w:t>PRESENCIAL</w:t>
            </w:r>
            <w:r w:rsidR="003E234A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036202">
              <w:rPr>
                <w:rFonts w:ascii="Arial" w:hAnsi="Arial" w:cs="Arial"/>
                <w:b/>
              </w:rPr>
              <w:t>-</w:t>
            </w:r>
            <w:r w:rsidR="003E234A">
              <w:rPr>
                <w:rFonts w:ascii="Arial" w:hAnsi="Arial" w:cs="Arial"/>
                <w:b/>
              </w:rPr>
              <w:t xml:space="preserve">  </w:t>
            </w:r>
            <w:r w:rsidRPr="00036202">
              <w:rPr>
                <w:rFonts w:ascii="Arial" w:hAnsi="Arial" w:cs="Arial"/>
                <w:b/>
              </w:rPr>
              <w:t>DATOS</w:t>
            </w:r>
            <w:proofErr w:type="gramEnd"/>
            <w:r w:rsidRPr="00036202">
              <w:rPr>
                <w:rFonts w:ascii="Arial" w:hAnsi="Arial" w:cs="Arial"/>
                <w:b/>
              </w:rPr>
              <w:t xml:space="preserve"> ACTIVIDAD</w:t>
            </w:r>
          </w:p>
        </w:tc>
      </w:tr>
      <w:tr w:rsidR="00982A2C" w14:paraId="6D4369ED" w14:textId="77777777" w:rsidTr="00982A2C">
        <w:trPr>
          <w:trHeight w:val="4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B54D" w14:textId="3B16F4D6" w:rsidR="00982A2C" w:rsidRDefault="00982A2C" w:rsidP="00982A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actividad</w:t>
            </w:r>
            <w:r w:rsidR="007815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156D"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6841239"/>
            <w:placeholder>
              <w:docPart w:val="C50ECBF707144B8393FAFC76DCFCF28A"/>
            </w:placeholder>
            <w:showingPlcHdr/>
            <w:comboBox>
              <w:listItem w:displayText="Seleccionar ..." w:value="0"/>
              <w:listItem w:displayText="Curso" w:value="Curso"/>
              <w:listItem w:displayText="Congreso" w:value="Congreso"/>
              <w:listItem w:displayText="Jornada" w:value="Jornada"/>
              <w:listItem w:displayText="Reunión Científica" w:value="Reunión Científica"/>
              <w:listItem w:displayText="Seminarios" w:value="Seminarios"/>
              <w:listItem w:displayText="Talleres" w:value="Talleres"/>
            </w:comboBox>
          </w:sdtPr>
          <w:sdtContent>
            <w:tc>
              <w:tcPr>
                <w:tcW w:w="679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F52970" w14:textId="3EDB4C56" w:rsidR="00982A2C" w:rsidRDefault="00982A2C" w:rsidP="00982A2C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C64751" w14:paraId="12926419" w14:textId="77777777" w:rsidTr="006704CF">
        <w:trPr>
          <w:trHeight w:val="4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1C3C58" w14:textId="77777777" w:rsidR="00C64751" w:rsidRDefault="00C64751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Nº máximo de asistentes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43E8C4" w14:textId="77777777" w:rsidR="00C64751" w:rsidRDefault="00C64751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Horas lectivas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457726" w14:textId="77777777" w:rsidR="00C64751" w:rsidRDefault="00C64751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F8E5BE" w14:textId="77777777" w:rsidR="00C64751" w:rsidRDefault="00C64751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fin</w:t>
            </w:r>
          </w:p>
        </w:tc>
      </w:tr>
      <w:tr w:rsidR="00C64751" w14:paraId="7BAD8445" w14:textId="77777777" w:rsidTr="006704CF">
        <w:trPr>
          <w:trHeight w:val="41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941416890"/>
            <w:placeholder>
              <w:docPart w:val="085EA6584BA54C9A8014D9F23B554082"/>
            </w:placeholder>
            <w:showingPlcHdr/>
            <w:text/>
          </w:sdtPr>
          <w:sdtContent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516BDCB" w14:textId="77777777" w:rsidR="00C64751" w:rsidRDefault="00C64751" w:rsidP="006704CF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83758760"/>
            <w:placeholder>
              <w:docPart w:val="085EA6584BA54C9A8014D9F23B554082"/>
            </w:placeholder>
            <w:showingPlcHdr/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247BDCC1" w14:textId="77777777" w:rsidR="00C64751" w:rsidRDefault="00C64751" w:rsidP="006704CF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542132428"/>
            <w:placeholder>
              <w:docPart w:val="FF6E7641E2F44DB1AE3BADA367E5D08B"/>
            </w:placeholder>
            <w:showingPlcHdr/>
            <w:date>
              <w:dateFormat w:val="dd/MM/yyyy"/>
              <w:lid w:val="es-ES_tradnl"/>
              <w:storeMappedDataAs w:val="dateTime"/>
              <w:calendar w:val="gregorian"/>
            </w:date>
          </w:sdtPr>
          <w:sdtContent>
            <w:tc>
              <w:tcPr>
                <w:tcW w:w="2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3ED0A0F2" w14:textId="77777777" w:rsidR="00C64751" w:rsidRDefault="00C64751" w:rsidP="006704CF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445041884"/>
            <w:placeholder>
              <w:docPart w:val="FF6E7641E2F44DB1AE3BADA367E5D08B"/>
            </w:placeholder>
            <w:showingPlcHdr/>
            <w:date>
              <w:dateFormat w:val="dd/MM/yyyy"/>
              <w:lid w:val="es-ES_tradnl"/>
              <w:storeMappedDataAs w:val="dateTime"/>
              <w:calendar w:val="gregorian"/>
            </w:date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4BB2CAB" w14:textId="77777777" w:rsidR="00C64751" w:rsidRDefault="00C64751" w:rsidP="006704CF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6549E3C6" w14:textId="77777777" w:rsidR="003E234A" w:rsidRDefault="003E234A">
      <w:r>
        <w:br w:type="page"/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813"/>
      </w:tblGrid>
      <w:tr w:rsidR="00DA2E18" w14:paraId="6EBE3A40" w14:textId="77777777" w:rsidTr="0029605C">
        <w:trPr>
          <w:trHeight w:val="41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vAlign w:val="center"/>
            <w:hideMark/>
          </w:tcPr>
          <w:p w14:paraId="5426C772" w14:textId="23DB5B66" w:rsidR="00DA2E18" w:rsidRPr="00036202" w:rsidRDefault="00DA2E18" w:rsidP="0029605C">
            <w:pPr>
              <w:spacing w:after="0" w:line="240" w:lineRule="auto"/>
              <w:rPr>
                <w:rFonts w:ascii="Arial" w:hAnsi="Arial" w:cs="Arial"/>
              </w:rPr>
            </w:pPr>
            <w:r w:rsidRPr="00036202">
              <w:rPr>
                <w:rFonts w:ascii="Arial" w:hAnsi="Arial" w:cs="Arial"/>
                <w:b/>
              </w:rPr>
              <w:lastRenderedPageBreak/>
              <w:t>PRESENCIAL</w:t>
            </w:r>
            <w:r w:rsidR="003E234A">
              <w:rPr>
                <w:rFonts w:ascii="Arial" w:hAnsi="Arial" w:cs="Arial"/>
                <w:b/>
              </w:rPr>
              <w:t xml:space="preserve"> </w:t>
            </w:r>
            <w:r w:rsidRPr="00036202">
              <w:rPr>
                <w:rFonts w:ascii="Arial" w:hAnsi="Arial" w:cs="Arial"/>
                <w:b/>
              </w:rPr>
              <w:t>-</w:t>
            </w:r>
            <w:r w:rsidR="003E234A">
              <w:rPr>
                <w:rFonts w:ascii="Arial" w:hAnsi="Arial" w:cs="Arial"/>
                <w:b/>
              </w:rPr>
              <w:t xml:space="preserve"> </w:t>
            </w:r>
            <w:r w:rsidRPr="00036202">
              <w:rPr>
                <w:rFonts w:ascii="Arial" w:hAnsi="Arial" w:cs="Arial"/>
                <w:b/>
              </w:rPr>
              <w:t>DATOS ACTIVIDAD</w:t>
            </w:r>
          </w:p>
        </w:tc>
      </w:tr>
      <w:tr w:rsidR="00C64751" w14:paraId="182FCA37" w14:textId="77777777" w:rsidTr="006704CF">
        <w:trPr>
          <w:trHeight w:val="41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B83756" w14:textId="77777777" w:rsidR="00C64751" w:rsidRDefault="00C64751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LUGAR DE CELEBRACIÓN</w:t>
            </w:r>
          </w:p>
        </w:tc>
      </w:tr>
      <w:tr w:rsidR="00C64751" w14:paraId="0D6EAFE8" w14:textId="77777777" w:rsidTr="006704CF">
        <w:trPr>
          <w:trHeight w:val="41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D7000" w14:textId="77777777" w:rsidR="00C64751" w:rsidRDefault="00C64751" w:rsidP="00670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Denominación del centro, edificio o institución sede de la actividad</w:t>
            </w:r>
          </w:p>
        </w:tc>
      </w:tr>
      <w:tr w:rsidR="00C64751" w14:paraId="5B888202" w14:textId="77777777" w:rsidTr="006704CF">
        <w:trPr>
          <w:trHeight w:val="410"/>
        </w:trPr>
        <w:sdt>
          <w:sdtPr>
            <w:rPr>
              <w:rFonts w:ascii="Arial" w:hAnsi="Arial" w:cs="Arial"/>
              <w:sz w:val="20"/>
              <w:szCs w:val="20"/>
            </w:rPr>
            <w:id w:val="-579295051"/>
            <w:placeholder>
              <w:docPart w:val="085EA6584BA54C9A8014D9F23B554082"/>
            </w:placeholder>
            <w:showingPlcHdr/>
            <w:text/>
          </w:sdtPr>
          <w:sdtContent>
            <w:tc>
              <w:tcPr>
                <w:tcW w:w="9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A5F0D27" w14:textId="77777777" w:rsidR="00C64751" w:rsidRDefault="00C64751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64751" w14:paraId="09E007E2" w14:textId="77777777" w:rsidTr="00982A2C">
        <w:trPr>
          <w:trHeight w:val="41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F075B3" w14:textId="77777777" w:rsidR="00C64751" w:rsidRDefault="00C64751" w:rsidP="00982A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</w:tr>
      <w:tr w:rsidR="00C64751" w14:paraId="41E3BF9D" w14:textId="77777777" w:rsidTr="006704CF">
        <w:trPr>
          <w:trHeight w:val="410"/>
        </w:trPr>
        <w:sdt>
          <w:sdtPr>
            <w:rPr>
              <w:rFonts w:ascii="Arial" w:hAnsi="Arial" w:cs="Arial"/>
              <w:sz w:val="20"/>
              <w:szCs w:val="20"/>
            </w:rPr>
            <w:id w:val="-2072342841"/>
            <w:placeholder>
              <w:docPart w:val="085EA6584BA54C9A8014D9F23B554082"/>
            </w:placeholder>
            <w:showingPlcHdr/>
            <w:text/>
          </w:sdtPr>
          <w:sdtContent>
            <w:tc>
              <w:tcPr>
                <w:tcW w:w="9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9B10E3" w14:textId="77777777" w:rsidR="00C64751" w:rsidRDefault="00C64751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64751" w14:paraId="287FC5BF" w14:textId="77777777" w:rsidTr="006704CF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3ABA48" w14:textId="77777777" w:rsidR="00C64751" w:rsidRDefault="00C64751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Municipio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094A9A" w14:textId="77777777" w:rsidR="00C64751" w:rsidRDefault="00C64751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Provincia</w:t>
            </w:r>
          </w:p>
        </w:tc>
      </w:tr>
      <w:tr w:rsidR="00C64751" w14:paraId="6FBA575A" w14:textId="77777777" w:rsidTr="006704CF">
        <w:trPr>
          <w:trHeight w:val="410"/>
        </w:trPr>
        <w:sdt>
          <w:sdtPr>
            <w:rPr>
              <w:rFonts w:ascii="Arial" w:hAnsi="Arial" w:cs="Arial"/>
              <w:sz w:val="20"/>
              <w:szCs w:val="20"/>
            </w:rPr>
            <w:id w:val="-971978042"/>
            <w:placeholder>
              <w:docPart w:val="085EA6584BA54C9A8014D9F23B554082"/>
            </w:placeholder>
            <w:showingPlcHdr/>
            <w:text/>
          </w:sdtPr>
          <w:sdtContent>
            <w:tc>
              <w:tcPr>
                <w:tcW w:w="42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D1F505" w14:textId="77777777" w:rsidR="00C64751" w:rsidRDefault="00C64751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94144885"/>
            <w:placeholder>
              <w:docPart w:val="085EA6584BA54C9A8014D9F23B554082"/>
            </w:placeholder>
            <w:showingPlcHdr/>
            <w:text/>
          </w:sdtPr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B1A958" w14:textId="77777777" w:rsidR="00C64751" w:rsidRDefault="00C64751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C64751" w14:paraId="2BB4EE0D" w14:textId="77777777" w:rsidTr="006704CF">
        <w:trPr>
          <w:trHeight w:val="4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B61559" w14:textId="77777777" w:rsidR="00C64751" w:rsidRDefault="00C64751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Comunidad Autónoma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5DE8B4" w14:textId="77777777" w:rsidR="00C64751" w:rsidRDefault="00C64751" w:rsidP="006704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 Postal</w:t>
            </w:r>
          </w:p>
        </w:tc>
      </w:tr>
      <w:tr w:rsidR="00C64751" w14:paraId="1EDCF17D" w14:textId="77777777" w:rsidTr="006704CF">
        <w:trPr>
          <w:trHeight w:val="410"/>
        </w:trPr>
        <w:sdt>
          <w:sdtPr>
            <w:rPr>
              <w:rFonts w:ascii="Arial" w:hAnsi="Arial" w:cs="Arial"/>
              <w:sz w:val="20"/>
              <w:szCs w:val="20"/>
            </w:rPr>
            <w:id w:val="-1714959732"/>
            <w:placeholder>
              <w:docPart w:val="085EA6584BA54C9A8014D9F23B554082"/>
            </w:placeholder>
            <w:showingPlcHdr/>
            <w:text/>
          </w:sdtPr>
          <w:sdtContent>
            <w:tc>
              <w:tcPr>
                <w:tcW w:w="42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1D2616" w14:textId="77777777" w:rsidR="00C64751" w:rsidRDefault="00C64751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1916475"/>
            <w:placeholder>
              <w:docPart w:val="085EA6584BA54C9A8014D9F23B554082"/>
            </w:placeholder>
            <w:showingPlcHdr/>
            <w:text/>
          </w:sdtPr>
          <w:sdtContent>
            <w:tc>
              <w:tcPr>
                <w:tcW w:w="4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4B1122" w14:textId="77777777" w:rsidR="00C64751" w:rsidRDefault="00C64751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D28FB5D" w14:textId="77777777" w:rsidR="00C64751" w:rsidRDefault="00C64751" w:rsidP="00C64751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1983"/>
        <w:gridCol w:w="2547"/>
        <w:gridCol w:w="2266"/>
      </w:tblGrid>
      <w:tr w:rsidR="00F871D1" w14:paraId="0EE79E99" w14:textId="77777777" w:rsidTr="006704CF">
        <w:trPr>
          <w:trHeight w:val="410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  <w:hideMark/>
          </w:tcPr>
          <w:p w14:paraId="15879EE6" w14:textId="1F4A5676" w:rsidR="00F871D1" w:rsidRPr="00036202" w:rsidRDefault="00F871D1">
            <w:pPr>
              <w:spacing w:after="0" w:line="240" w:lineRule="auto"/>
              <w:rPr>
                <w:rFonts w:ascii="Arial" w:hAnsi="Arial" w:cs="Arial"/>
              </w:rPr>
            </w:pPr>
            <w:r w:rsidRPr="00036202">
              <w:rPr>
                <w:rFonts w:ascii="Arial" w:hAnsi="Arial" w:cs="Arial"/>
                <w:b/>
              </w:rPr>
              <w:t>NO PRESENCIAL</w:t>
            </w:r>
            <w:r w:rsidR="003E234A">
              <w:rPr>
                <w:rFonts w:ascii="Arial" w:hAnsi="Arial" w:cs="Arial"/>
                <w:b/>
              </w:rPr>
              <w:t xml:space="preserve"> </w:t>
            </w:r>
            <w:r w:rsidR="004B233D" w:rsidRPr="00036202">
              <w:rPr>
                <w:rFonts w:ascii="Arial" w:hAnsi="Arial" w:cs="Arial"/>
                <w:b/>
              </w:rPr>
              <w:t>-</w:t>
            </w:r>
            <w:r w:rsidR="003E234A">
              <w:rPr>
                <w:rFonts w:ascii="Arial" w:hAnsi="Arial" w:cs="Arial"/>
                <w:b/>
              </w:rPr>
              <w:t xml:space="preserve"> </w:t>
            </w:r>
            <w:r w:rsidR="004B233D" w:rsidRPr="00036202">
              <w:rPr>
                <w:rFonts w:ascii="Arial" w:hAnsi="Arial" w:cs="Arial"/>
                <w:b/>
              </w:rPr>
              <w:t>DATOS ACTIVIDAD</w:t>
            </w:r>
          </w:p>
        </w:tc>
      </w:tr>
      <w:tr w:rsidR="00F871D1" w14:paraId="02CA2B08" w14:textId="77777777" w:rsidTr="006704CF">
        <w:trPr>
          <w:trHeight w:val="4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08AEC" w14:textId="0A17F912" w:rsidR="00F871D1" w:rsidRDefault="00F871D1" w:rsidP="00670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actividad</w:t>
            </w:r>
            <w:r w:rsidR="007815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156D"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48811395"/>
            <w:placeholder>
              <w:docPart w:val="D660478F05BA43E79EED9E5B575799AC"/>
            </w:placeholder>
            <w:showingPlcHdr/>
            <w:comboBox>
              <w:listItem w:displayText="Seleccionar ..." w:value="0"/>
              <w:listItem w:displayText="Curso" w:value="Curso"/>
              <w:listItem w:displayText="Congreso" w:value="Congreso"/>
              <w:listItem w:displayText="Jornada" w:value="Jornada"/>
              <w:listItem w:displayText="Reunión Científica" w:value="Reunión Científica"/>
              <w:listItem w:displayText="Seminarios" w:value="Seminarios"/>
              <w:listItem w:displayText="Talleres" w:value="Talleres"/>
            </w:comboBox>
          </w:sdtPr>
          <w:sdtContent>
            <w:tc>
              <w:tcPr>
                <w:tcW w:w="679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FE6DE0" w14:textId="5FF1DB7D" w:rsidR="00F871D1" w:rsidRDefault="00F871D1" w:rsidP="006704CF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FA00A7" w14:paraId="03FC677B" w14:textId="77777777">
        <w:trPr>
          <w:trHeight w:val="4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BBFA2B" w14:textId="77777777" w:rsidR="00FA00A7" w:rsidRDefault="00F61F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máximo de asistentes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9325D" w14:textId="77777777" w:rsidR="00FA00A7" w:rsidRDefault="00F61F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Horas lectivas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8E0575" w14:textId="77777777" w:rsidR="00FA00A7" w:rsidRDefault="00F61F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inicio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743405" w14:textId="77777777" w:rsidR="00FA00A7" w:rsidRDefault="00F61F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fin</w:t>
            </w:r>
          </w:p>
        </w:tc>
      </w:tr>
      <w:tr w:rsidR="00FA00A7" w14:paraId="54564D3A" w14:textId="77777777">
        <w:trPr>
          <w:trHeight w:val="41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308907573"/>
            <w:placeholder>
              <w:docPart w:val="F0931283951A4FC8B487112A17E3385E"/>
            </w:placeholder>
            <w:showingPlcHdr/>
            <w:text/>
          </w:sdtPr>
          <w:sdtContent>
            <w:tc>
              <w:tcPr>
                <w:tcW w:w="2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051A8DFD" w14:textId="77777777" w:rsidR="00FA00A7" w:rsidRDefault="00F61F3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694918239"/>
            <w:placeholder>
              <w:docPart w:val="F0931283951A4FC8B487112A17E3385E"/>
            </w:placeholder>
            <w:showingPlcHdr/>
            <w:text/>
          </w:sdtPr>
          <w:sdtContent>
            <w:tc>
              <w:tcPr>
                <w:tcW w:w="1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6C5CE24" w14:textId="77777777" w:rsidR="00FA00A7" w:rsidRDefault="00F61F3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633363883"/>
            <w:placeholder>
              <w:docPart w:val="EF7D904EB0BB404E8164F433DE6A762B"/>
            </w:placeholder>
            <w:showingPlcHdr/>
            <w:date>
              <w:dateFormat w:val="dd/MM/yyyy"/>
              <w:lid w:val="es-ES_tradnl"/>
              <w:storeMappedDataAs w:val="dateTime"/>
              <w:calendar w:val="gregorian"/>
            </w:date>
          </w:sdtPr>
          <w:sdtContent>
            <w:tc>
              <w:tcPr>
                <w:tcW w:w="25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4D8233DD" w14:textId="77777777" w:rsidR="00FA00A7" w:rsidRDefault="00F61F3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600774909"/>
            <w:placeholder>
              <w:docPart w:val="EF7D904EB0BB404E8164F433DE6A762B"/>
            </w:placeholder>
            <w:showingPlcHdr/>
            <w:date>
              <w:dateFormat w:val="dd/MM/yyyy"/>
              <w:lid w:val="es-ES_tradnl"/>
              <w:storeMappedDataAs w:val="dateTime"/>
              <w:calendar w:val="gregorian"/>
            </w:date>
          </w:sdtPr>
          <w:sdtContent>
            <w:tc>
              <w:tcPr>
                <w:tcW w:w="22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70C77A2" w14:textId="77777777" w:rsidR="00FA00A7" w:rsidRDefault="00F61F3D">
                <w:pPr>
                  <w:spacing w:after="0" w:line="240" w:lineRule="auto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811804" w14:paraId="4CAD51AC" w14:textId="77777777" w:rsidTr="00811804">
        <w:trPr>
          <w:trHeight w:val="4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C3AF3" w14:textId="11080E4C" w:rsidR="00811804" w:rsidRDefault="0081180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Página web: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20818624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79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F9AEA1" w14:textId="042AF9D9" w:rsidR="00811804" w:rsidRDefault="00811804" w:rsidP="00811804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1B88640" w14:textId="77777777" w:rsidR="00FA00A7" w:rsidRDefault="00FA00A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6796"/>
      </w:tblGrid>
      <w:tr w:rsidR="004B233D" w14:paraId="3149BEC6" w14:textId="77777777" w:rsidTr="006704CF">
        <w:trPr>
          <w:trHeight w:val="41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F23F3B8" w14:textId="173A22BC" w:rsidR="004B233D" w:rsidRPr="00036202" w:rsidRDefault="004B233D">
            <w:pPr>
              <w:spacing w:after="0" w:line="240" w:lineRule="auto"/>
              <w:rPr>
                <w:rFonts w:ascii="Arial" w:hAnsi="Arial" w:cs="Arial"/>
              </w:rPr>
            </w:pPr>
            <w:r w:rsidRPr="00036202">
              <w:rPr>
                <w:rFonts w:ascii="Arial" w:hAnsi="Arial" w:cs="Arial"/>
                <w:b/>
              </w:rPr>
              <w:t>PUBLICACIÓN CIENTÍFICA</w:t>
            </w:r>
            <w:r w:rsidR="003E234A">
              <w:rPr>
                <w:rFonts w:ascii="Arial" w:hAnsi="Arial" w:cs="Arial"/>
                <w:b/>
              </w:rPr>
              <w:t xml:space="preserve"> </w:t>
            </w:r>
            <w:r w:rsidRPr="00036202">
              <w:rPr>
                <w:rFonts w:ascii="Arial" w:hAnsi="Arial" w:cs="Arial"/>
                <w:b/>
              </w:rPr>
              <w:t>-</w:t>
            </w:r>
            <w:r w:rsidR="003E234A">
              <w:rPr>
                <w:rFonts w:ascii="Arial" w:hAnsi="Arial" w:cs="Arial"/>
                <w:b/>
              </w:rPr>
              <w:t xml:space="preserve"> </w:t>
            </w:r>
            <w:r w:rsidRPr="00036202">
              <w:rPr>
                <w:rFonts w:ascii="Arial" w:hAnsi="Arial" w:cs="Arial"/>
                <w:b/>
              </w:rPr>
              <w:t>DATOS ACTIVIDAD</w:t>
            </w:r>
          </w:p>
        </w:tc>
      </w:tr>
      <w:tr w:rsidR="004B233D" w14:paraId="5B13A70A" w14:textId="77777777" w:rsidTr="006704CF">
        <w:trPr>
          <w:trHeight w:val="41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1D677" w14:textId="22214D8F" w:rsidR="004B233D" w:rsidRDefault="004B233D" w:rsidP="00670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actividad</w:t>
            </w:r>
            <w:r w:rsidR="007815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8156D"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0058729"/>
              <w:placeholder>
                <w:docPart w:val="124BC77ED20341B6A25F249D8E29ED30"/>
              </w:placeholder>
              <w:comboBox>
                <w:listItem w:displayText="Seleccionar ..." w:value="0"/>
                <w:listItem w:displayText="Libro" w:value="Libro"/>
                <w:listItem w:displayText="Documento consenso" w:value="Documento consenso"/>
                <w:listItem w:displayText="Documento divulgativo" w:value="Documento divulgativo"/>
                <w:listItem w:displayText="Manual" w:value="Manual"/>
                <w:listItem w:displayText="Monográfico" w:value="Monográfico"/>
                <w:listItem w:displayText="Otros" w:value="Otros"/>
              </w:comboBox>
            </w:sdtPr>
            <w:sdtContent>
              <w:p w14:paraId="07B9BE7D" w14:textId="77777777" w:rsidR="004B233D" w:rsidRDefault="004B233D" w:rsidP="006704CF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Seleccionar ...</w:t>
                </w:r>
              </w:p>
            </w:sdtContent>
          </w:sdt>
          <w:p w14:paraId="381D6760" w14:textId="0AFFD63F" w:rsidR="004B233D" w:rsidRDefault="004B233D" w:rsidP="006704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Otros (detallar): </w:t>
            </w:r>
          </w:p>
        </w:tc>
      </w:tr>
      <w:tr w:rsidR="00FA00A7" w14:paraId="2DA10C19" w14:textId="77777777">
        <w:trPr>
          <w:trHeight w:val="41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287F1A" w14:textId="77777777" w:rsidR="00FA00A7" w:rsidRDefault="00F61F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Título de la publicación</w:t>
            </w:r>
          </w:p>
        </w:tc>
      </w:tr>
      <w:tr w:rsidR="00FA00A7" w14:paraId="0F2ACC0E" w14:textId="77777777">
        <w:trPr>
          <w:trHeight w:val="41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060942328"/>
            <w:placeholder>
              <w:docPart w:val="2AD3AB00A40C44AAA4445424A9BCA19D"/>
            </w:placeholder>
            <w:showingPlcHdr/>
            <w:text/>
          </w:sdtPr>
          <w:sdtContent>
            <w:tc>
              <w:tcPr>
                <w:tcW w:w="9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1659D41B" w14:textId="77777777" w:rsidR="00FA00A7" w:rsidRDefault="00F61F3D">
                <w:pPr>
                  <w:spacing w:after="0" w:line="240" w:lineRule="auto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A00A7" w14:paraId="573A2B66" w14:textId="77777777">
        <w:trPr>
          <w:trHeight w:val="410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E2EA0F" w14:textId="77777777" w:rsidR="00FA00A7" w:rsidRDefault="00F61F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Bibliografía</w:t>
            </w:r>
          </w:p>
        </w:tc>
      </w:tr>
      <w:tr w:rsidR="00FA00A7" w14:paraId="23F84A36" w14:textId="77777777">
        <w:trPr>
          <w:trHeight w:val="410"/>
        </w:trPr>
        <w:sdt>
          <w:sdtPr>
            <w:rPr>
              <w:rFonts w:ascii="Arial" w:hAnsi="Arial" w:cs="Arial"/>
              <w:sz w:val="20"/>
              <w:szCs w:val="20"/>
            </w:rPr>
            <w:id w:val="-14780634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  <w:hideMark/>
              </w:tcPr>
              <w:p w14:paraId="6D9FBBE6" w14:textId="77777777" w:rsidR="00FA00A7" w:rsidRDefault="00F61F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8CBBE40" w14:textId="77777777" w:rsidR="00FA00A7" w:rsidRDefault="00FA00A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FA00A7" w14:paraId="2198B09B" w14:textId="77777777">
        <w:trPr>
          <w:trHeight w:val="558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vAlign w:val="center"/>
            <w:hideMark/>
          </w:tcPr>
          <w:p w14:paraId="5756376A" w14:textId="77777777" w:rsidR="00FA00A7" w:rsidRDefault="00F61F3D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CARACTERÍSTICAS DE LA ACTIVIDAD</w:t>
            </w:r>
          </w:p>
        </w:tc>
      </w:tr>
      <w:tr w:rsidR="00FA00A7" w14:paraId="39BEFC98" w14:textId="77777777">
        <w:trPr>
          <w:trHeight w:val="41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9BBEEA4" w14:textId="77777777" w:rsidR="00FA00A7" w:rsidRDefault="00F61F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OBJETIVOS</w:t>
            </w:r>
          </w:p>
        </w:tc>
      </w:tr>
      <w:tr w:rsidR="00FA00A7" w14:paraId="1ADDF606" w14:textId="77777777">
        <w:trPr>
          <w:trHeight w:val="41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D2629" w14:textId="522D4693" w:rsidR="00FA00A7" w:rsidRDefault="00F61F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Objetivo/s general/es </w:t>
            </w:r>
            <w:r w:rsidR="0078156D"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FA00A7" w14:paraId="73F8C1FA" w14:textId="77777777">
        <w:trPr>
          <w:trHeight w:val="410"/>
        </w:trPr>
        <w:sdt>
          <w:sdtPr>
            <w:rPr>
              <w:rFonts w:ascii="Arial" w:hAnsi="Arial" w:cs="Arial"/>
              <w:sz w:val="20"/>
              <w:szCs w:val="20"/>
            </w:rPr>
            <w:id w:val="-18914907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33F2DC" w14:textId="77777777" w:rsidR="00FA00A7" w:rsidRDefault="00F61F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A00A7" w14:paraId="2D1044FB" w14:textId="77777777">
        <w:trPr>
          <w:trHeight w:val="41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368EC8" w14:textId="2DF968F1" w:rsidR="00FA00A7" w:rsidRDefault="00F61F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Objetivos específicos </w:t>
            </w:r>
            <w:r w:rsidR="0078156D" w:rsidRPr="00C61348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FA00A7" w14:paraId="183D4B6B" w14:textId="77777777">
        <w:trPr>
          <w:trHeight w:val="410"/>
        </w:trPr>
        <w:sdt>
          <w:sdtPr>
            <w:rPr>
              <w:rFonts w:ascii="Arial" w:hAnsi="Arial" w:cs="Arial"/>
              <w:sz w:val="20"/>
              <w:szCs w:val="20"/>
            </w:rPr>
            <w:id w:val="-4131653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4331F1B" w14:textId="77777777" w:rsidR="00FA00A7" w:rsidRDefault="00F61F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A00A7" w14:paraId="5A4414ED" w14:textId="77777777">
        <w:trPr>
          <w:trHeight w:val="41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82FDF9" w14:textId="77777777" w:rsidR="00FA00A7" w:rsidRDefault="00F61F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Pertinencia </w:t>
            </w:r>
          </w:p>
          <w:p w14:paraId="7655F279" w14:textId="77777777" w:rsidR="00FA00A7" w:rsidRDefault="00F61F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El contenido del programa ha de responder a algún tipo de necesidad y demanda, las cuales deben ser especificadas. Indicar como se han detectado las necesidades del entorno profesional al que se oferta la actividad (estudios, opinión de los profesionales...).</w:t>
            </w:r>
          </w:p>
        </w:tc>
      </w:tr>
      <w:tr w:rsidR="00FA00A7" w14:paraId="3B771B71" w14:textId="77777777">
        <w:trPr>
          <w:trHeight w:val="410"/>
        </w:trPr>
        <w:sdt>
          <w:sdtPr>
            <w:rPr>
              <w:rFonts w:ascii="Arial" w:hAnsi="Arial" w:cs="Arial"/>
              <w:sz w:val="20"/>
              <w:szCs w:val="20"/>
            </w:rPr>
            <w:id w:val="3881501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E3BA84" w14:textId="77777777" w:rsidR="00FA00A7" w:rsidRDefault="00F61F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A00A7" w14:paraId="261ED0E2" w14:textId="77777777">
        <w:trPr>
          <w:trHeight w:val="410"/>
        </w:trPr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648E73" w14:textId="77777777" w:rsidR="00FA00A7" w:rsidRDefault="00F61F3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Contenidos</w:t>
            </w:r>
          </w:p>
          <w:p w14:paraId="23B9B343" w14:textId="77777777" w:rsidR="00FA00A7" w:rsidRDefault="00F61F3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 xml:space="preserve">Metodología y estructura de los contenidos del a iniciativa propuesta. De manera sintética resuma el contenido del programa de su iniciativa. </w:t>
            </w:r>
            <w:r>
              <w:rPr>
                <w:rFonts w:ascii="Arial" w:hAnsi="Arial" w:cs="Arial"/>
                <w:sz w:val="16"/>
                <w:szCs w:val="16"/>
                <w:highlight w:val="red"/>
                <w:shd w:val="clear" w:color="auto" w:fill="F2F2F2" w:themeFill="background1" w:themeFillShade="F2"/>
              </w:rPr>
              <w:t>MUY IMPORTANTE.</w:t>
            </w:r>
            <w:r>
              <w:rPr>
                <w:rFonts w:ascii="Arial" w:hAnsi="Arial" w:cs="Arial"/>
                <w:sz w:val="16"/>
                <w:szCs w:val="16"/>
                <w:shd w:val="clear" w:color="auto" w:fill="F2F2F2" w:themeFill="background1" w:themeFillShade="F2"/>
              </w:rPr>
              <w:t xml:space="preserve"> Si dispone de programa, recuerde adjuntar documento al enviar su solicitud.</w:t>
            </w:r>
          </w:p>
        </w:tc>
      </w:tr>
      <w:tr w:rsidR="00FA00A7" w14:paraId="4282FA5E" w14:textId="77777777">
        <w:trPr>
          <w:trHeight w:val="410"/>
        </w:trPr>
        <w:sdt>
          <w:sdtPr>
            <w:rPr>
              <w:rFonts w:ascii="Arial" w:hAnsi="Arial" w:cs="Arial"/>
              <w:sz w:val="20"/>
              <w:szCs w:val="20"/>
            </w:rPr>
            <w:id w:val="1554249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4022C8" w14:textId="77777777" w:rsidR="00FA00A7" w:rsidRDefault="00F61F3D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9BB17F0" w14:textId="24985254" w:rsidR="00BD439F" w:rsidRDefault="00BD439F">
      <w:pPr>
        <w:rPr>
          <w:rFonts w:ascii="Arial" w:hAnsi="Arial" w:cs="Arial"/>
          <w:sz w:val="20"/>
          <w:szCs w:val="20"/>
        </w:rPr>
      </w:pPr>
    </w:p>
    <w:p w14:paraId="3EED320A" w14:textId="77777777" w:rsidR="003E234A" w:rsidRDefault="003E234A">
      <w:pPr>
        <w:spacing w:after="0" w:line="240" w:lineRule="auto"/>
        <w:rPr>
          <w:rFonts w:ascii="Arial" w:hAnsi="Arial" w:cs="Arial"/>
          <w:b/>
          <w:color w:val="FF6600"/>
          <w:sz w:val="26"/>
          <w:szCs w:val="26"/>
        </w:rPr>
      </w:pPr>
      <w:bookmarkStart w:id="0" w:name="_Hlk513445356"/>
      <w:r>
        <w:rPr>
          <w:rFonts w:ascii="Arial" w:hAnsi="Arial" w:cs="Arial"/>
          <w:b/>
          <w:color w:val="FF6600"/>
          <w:sz w:val="26"/>
          <w:szCs w:val="26"/>
        </w:rPr>
        <w:br w:type="page"/>
      </w:r>
    </w:p>
    <w:p w14:paraId="3E7913A9" w14:textId="5C08FD58" w:rsidR="00081D4B" w:rsidRDefault="00081D4B" w:rsidP="00081D4B">
      <w:pPr>
        <w:jc w:val="both"/>
        <w:rPr>
          <w:rFonts w:ascii="Arial" w:hAnsi="Arial" w:cs="Arial"/>
          <w:b/>
          <w:color w:val="FF6600"/>
          <w:sz w:val="26"/>
          <w:szCs w:val="26"/>
        </w:rPr>
      </w:pPr>
      <w:r w:rsidRPr="00081D4B">
        <w:rPr>
          <w:rFonts w:ascii="Arial" w:hAnsi="Arial" w:cs="Arial"/>
          <w:b/>
          <w:color w:val="FF6600"/>
          <w:sz w:val="26"/>
          <w:szCs w:val="26"/>
        </w:rPr>
        <w:lastRenderedPageBreak/>
        <w:t>Anexo 1. Tabla Costes/Tarifas</w:t>
      </w:r>
    </w:p>
    <w:p w14:paraId="5FEC05EA" w14:textId="223D59CA" w:rsidR="003E234A" w:rsidRDefault="003E234A" w:rsidP="00081D4B">
      <w:pPr>
        <w:jc w:val="both"/>
        <w:rPr>
          <w:rFonts w:ascii="Arial" w:hAnsi="Arial" w:cs="Arial"/>
          <w:b/>
          <w:color w:val="FF6600"/>
          <w:sz w:val="26"/>
          <w:szCs w:val="26"/>
        </w:rPr>
      </w:pPr>
    </w:p>
    <w:p w14:paraId="15CD0722" w14:textId="77777777" w:rsidR="003E234A" w:rsidRPr="00892E17" w:rsidRDefault="003E234A" w:rsidP="003E234A">
      <w:pPr>
        <w:pStyle w:val="Ttulo2"/>
        <w:tabs>
          <w:tab w:val="left" w:pos="1214"/>
          <w:tab w:val="left" w:pos="1775"/>
          <w:tab w:val="left" w:pos="3337"/>
          <w:tab w:val="left" w:pos="4177"/>
          <w:tab w:val="left" w:pos="5830"/>
          <w:tab w:val="left" w:pos="6427"/>
          <w:tab w:val="left" w:pos="7515"/>
          <w:tab w:val="left" w:pos="8027"/>
          <w:tab w:val="left" w:pos="8884"/>
        </w:tabs>
        <w:ind w:left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Grupo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A = actividades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cuyo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presupuesto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NO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incluye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el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pago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a ponentes/participantes</w:t>
      </w:r>
    </w:p>
    <w:p w14:paraId="759758D9" w14:textId="77777777" w:rsidR="003E234A" w:rsidRPr="00892E17" w:rsidRDefault="003E234A" w:rsidP="003E234A">
      <w:pPr>
        <w:pStyle w:val="Textoindependiente"/>
        <w:jc w:val="both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788"/>
        <w:gridCol w:w="1783"/>
        <w:gridCol w:w="1787"/>
        <w:gridCol w:w="1788"/>
      </w:tblGrid>
      <w:tr w:rsidR="003E234A" w:rsidRPr="00892E17" w14:paraId="7C103C72" w14:textId="77777777" w:rsidTr="003A3657">
        <w:trPr>
          <w:trHeight w:val="462"/>
        </w:trPr>
        <w:tc>
          <w:tcPr>
            <w:tcW w:w="1786" w:type="dxa"/>
          </w:tcPr>
          <w:p w14:paraId="4A387132" w14:textId="77777777" w:rsidR="003E234A" w:rsidRPr="00892E17" w:rsidRDefault="003E234A" w:rsidP="003A3657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1788" w:type="dxa"/>
            <w:shd w:val="clear" w:color="auto" w:fill="BDBDBD"/>
          </w:tcPr>
          <w:p w14:paraId="725B6872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Socio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SEIMC</w:t>
            </w:r>
          </w:p>
        </w:tc>
        <w:tc>
          <w:tcPr>
            <w:tcW w:w="1783" w:type="dxa"/>
            <w:shd w:val="clear" w:color="auto" w:fill="BDBDBD"/>
          </w:tcPr>
          <w:p w14:paraId="37C2E316" w14:textId="77777777" w:rsidR="003E234A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Patrocinador/</w:t>
            </w:r>
          </w:p>
          <w:p w14:paraId="4A8E9EA1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protector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SEIMC</w:t>
            </w:r>
          </w:p>
        </w:tc>
        <w:tc>
          <w:tcPr>
            <w:tcW w:w="1787" w:type="dxa"/>
            <w:shd w:val="clear" w:color="auto" w:fill="BDBDBD"/>
          </w:tcPr>
          <w:p w14:paraId="5C6865F2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Asociación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sin ánimo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de lucro</w:t>
            </w:r>
          </w:p>
        </w:tc>
        <w:tc>
          <w:tcPr>
            <w:tcW w:w="1788" w:type="dxa"/>
            <w:shd w:val="clear" w:color="auto" w:fill="BDBDBD"/>
          </w:tcPr>
          <w:p w14:paraId="2C1BDE7D" w14:textId="77777777" w:rsidR="003E234A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No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vinculado</w:t>
            </w:r>
          </w:p>
          <w:p w14:paraId="443338A0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a SEIMC</w:t>
            </w:r>
          </w:p>
        </w:tc>
      </w:tr>
      <w:tr w:rsidR="003E234A" w:rsidRPr="00892E17" w14:paraId="0D47D07C" w14:textId="77777777" w:rsidTr="003A3657">
        <w:trPr>
          <w:trHeight w:val="684"/>
        </w:trPr>
        <w:tc>
          <w:tcPr>
            <w:tcW w:w="1786" w:type="dxa"/>
            <w:shd w:val="clear" w:color="auto" w:fill="00CC99"/>
          </w:tcPr>
          <w:p w14:paraId="15EBD7F4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Actividad</w:t>
            </w:r>
          </w:p>
          <w:p w14:paraId="13C86CE8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p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resencial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o no presencial</w:t>
            </w:r>
          </w:p>
        </w:tc>
        <w:tc>
          <w:tcPr>
            <w:tcW w:w="1788" w:type="dxa"/>
            <w:shd w:val="clear" w:color="auto" w:fill="81FFDE"/>
          </w:tcPr>
          <w:p w14:paraId="0B06BBC7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Sin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coste</w:t>
            </w:r>
          </w:p>
        </w:tc>
        <w:tc>
          <w:tcPr>
            <w:tcW w:w="1783" w:type="dxa"/>
            <w:shd w:val="clear" w:color="auto" w:fill="81FFDE"/>
          </w:tcPr>
          <w:p w14:paraId="1C5E7D50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Sin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coste</w:t>
            </w:r>
          </w:p>
        </w:tc>
        <w:tc>
          <w:tcPr>
            <w:tcW w:w="1787" w:type="dxa"/>
            <w:shd w:val="clear" w:color="auto" w:fill="81FFDE"/>
          </w:tcPr>
          <w:p w14:paraId="6FFA2C7E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Sin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coste</w:t>
            </w:r>
          </w:p>
        </w:tc>
        <w:tc>
          <w:tcPr>
            <w:tcW w:w="1788" w:type="dxa"/>
            <w:shd w:val="clear" w:color="auto" w:fill="81FFDE"/>
          </w:tcPr>
          <w:p w14:paraId="6B89D415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1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219A22A4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2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2000€</w:t>
            </w:r>
          </w:p>
          <w:p w14:paraId="312FAE8B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3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3000€</w:t>
            </w:r>
          </w:p>
        </w:tc>
      </w:tr>
      <w:tr w:rsidR="003E234A" w:rsidRPr="00892E17" w14:paraId="717738AE" w14:textId="77777777" w:rsidTr="003A3657">
        <w:trPr>
          <w:trHeight w:val="690"/>
        </w:trPr>
        <w:tc>
          <w:tcPr>
            <w:tcW w:w="1786" w:type="dxa"/>
            <w:shd w:val="clear" w:color="auto" w:fill="FFC000"/>
          </w:tcPr>
          <w:p w14:paraId="1715CB30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Publicaciones</w:t>
            </w:r>
          </w:p>
          <w:p w14:paraId="3A20B55F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científicas</w:t>
            </w:r>
          </w:p>
        </w:tc>
        <w:tc>
          <w:tcPr>
            <w:tcW w:w="1788" w:type="dxa"/>
            <w:shd w:val="clear" w:color="auto" w:fill="FFE399"/>
          </w:tcPr>
          <w:p w14:paraId="13DADB8D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Sin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coste</w:t>
            </w:r>
          </w:p>
        </w:tc>
        <w:tc>
          <w:tcPr>
            <w:tcW w:w="1783" w:type="dxa"/>
            <w:shd w:val="clear" w:color="auto" w:fill="FFE399"/>
          </w:tcPr>
          <w:p w14:paraId="4E256220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Sin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coste</w:t>
            </w:r>
          </w:p>
        </w:tc>
        <w:tc>
          <w:tcPr>
            <w:tcW w:w="1787" w:type="dxa"/>
            <w:shd w:val="clear" w:color="auto" w:fill="FFE399"/>
          </w:tcPr>
          <w:p w14:paraId="0B323E6B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Sin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coste</w:t>
            </w:r>
          </w:p>
        </w:tc>
        <w:tc>
          <w:tcPr>
            <w:tcW w:w="1788" w:type="dxa"/>
            <w:shd w:val="clear" w:color="auto" w:fill="FFE399"/>
          </w:tcPr>
          <w:p w14:paraId="21914BB7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4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5E1271D6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5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2000€</w:t>
            </w:r>
          </w:p>
          <w:p w14:paraId="04A60E17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6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3000€</w:t>
            </w:r>
          </w:p>
        </w:tc>
      </w:tr>
    </w:tbl>
    <w:p w14:paraId="05C6717C" w14:textId="77777777" w:rsidR="003E234A" w:rsidRPr="00892E17" w:rsidRDefault="003E234A" w:rsidP="003E234A">
      <w:pPr>
        <w:jc w:val="both"/>
        <w:rPr>
          <w:rFonts w:cstheme="minorHAnsi"/>
          <w:sz w:val="24"/>
          <w:szCs w:val="24"/>
        </w:rPr>
      </w:pPr>
    </w:p>
    <w:p w14:paraId="28FC68B5" w14:textId="77777777" w:rsidR="003E234A" w:rsidRPr="00892E17" w:rsidRDefault="003E234A" w:rsidP="003E234A">
      <w:pPr>
        <w:pStyle w:val="Textoindependiente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7649A63E" w14:textId="77777777" w:rsidR="003E234A" w:rsidRPr="00892E17" w:rsidRDefault="003E234A" w:rsidP="003E234A">
      <w:pPr>
        <w:pStyle w:val="Ttulo2"/>
        <w:ind w:left="0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bookmarkStart w:id="1" w:name="Grupo_B:_Actividades_cuyo_presupuesto_in"/>
      <w:bookmarkEnd w:id="1"/>
      <w:r w:rsidRPr="00892E17">
        <w:rPr>
          <w:rFonts w:asciiTheme="minorHAnsi" w:hAnsiTheme="minorHAnsi" w:cstheme="minorHAnsi"/>
          <w:sz w:val="24"/>
          <w:szCs w:val="24"/>
          <w:lang w:val="es-ES_tradnl"/>
        </w:rPr>
        <w:t>Grupo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B = actividades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cuyo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presupuesto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SI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incluye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el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pago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a</w:t>
      </w:r>
      <w:r>
        <w:rPr>
          <w:rFonts w:asciiTheme="minorHAnsi" w:hAnsiTheme="minorHAnsi" w:cstheme="minorHAnsi"/>
          <w:sz w:val="24"/>
          <w:szCs w:val="24"/>
          <w:lang w:val="es-ES_tradnl"/>
        </w:rPr>
        <w:t xml:space="preserve"> </w:t>
      </w:r>
      <w:r w:rsidRPr="00892E17">
        <w:rPr>
          <w:rFonts w:asciiTheme="minorHAnsi" w:hAnsiTheme="minorHAnsi" w:cstheme="minorHAnsi"/>
          <w:sz w:val="24"/>
          <w:szCs w:val="24"/>
          <w:lang w:val="es-ES_tradnl"/>
        </w:rPr>
        <w:t>ponentes/participantes</w:t>
      </w:r>
    </w:p>
    <w:p w14:paraId="027B8519" w14:textId="77777777" w:rsidR="003E234A" w:rsidRPr="00892E17" w:rsidRDefault="003E234A" w:rsidP="003E234A">
      <w:pPr>
        <w:pStyle w:val="Textoindependiente"/>
        <w:jc w:val="both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1788"/>
        <w:gridCol w:w="1783"/>
        <w:gridCol w:w="1787"/>
        <w:gridCol w:w="1788"/>
      </w:tblGrid>
      <w:tr w:rsidR="003E234A" w:rsidRPr="00892E17" w14:paraId="13EB7B93" w14:textId="77777777" w:rsidTr="003A3657">
        <w:trPr>
          <w:trHeight w:val="727"/>
        </w:trPr>
        <w:tc>
          <w:tcPr>
            <w:tcW w:w="1786" w:type="dxa"/>
          </w:tcPr>
          <w:p w14:paraId="57ADCB33" w14:textId="77777777" w:rsidR="003E234A" w:rsidRPr="00892E17" w:rsidRDefault="003E234A" w:rsidP="003A3657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</w:p>
        </w:tc>
        <w:tc>
          <w:tcPr>
            <w:tcW w:w="1788" w:type="dxa"/>
            <w:shd w:val="clear" w:color="auto" w:fill="BDBDBD"/>
          </w:tcPr>
          <w:p w14:paraId="4159496F" w14:textId="77777777" w:rsidR="003E234A" w:rsidRPr="00892E17" w:rsidRDefault="003E234A" w:rsidP="003A3657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</w:p>
          <w:p w14:paraId="1962F301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Socio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SEIMC</w:t>
            </w:r>
          </w:p>
        </w:tc>
        <w:tc>
          <w:tcPr>
            <w:tcW w:w="1783" w:type="dxa"/>
            <w:shd w:val="clear" w:color="auto" w:fill="BDBDBD"/>
          </w:tcPr>
          <w:p w14:paraId="04113260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Patrocinador/</w:t>
            </w:r>
          </w:p>
          <w:p w14:paraId="22C64B84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protector SEIMC</w:t>
            </w:r>
          </w:p>
        </w:tc>
        <w:tc>
          <w:tcPr>
            <w:tcW w:w="1787" w:type="dxa"/>
            <w:shd w:val="clear" w:color="auto" w:fill="BDBDBD"/>
          </w:tcPr>
          <w:p w14:paraId="2C4BDB19" w14:textId="77777777" w:rsidR="003E234A" w:rsidRPr="00892E17" w:rsidRDefault="003E234A" w:rsidP="003A3657">
            <w:pPr>
              <w:pStyle w:val="TableParagraph"/>
              <w:ind w:left="0" w:firstLine="7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Asociación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sin ánimo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de lucro</w:t>
            </w:r>
          </w:p>
        </w:tc>
        <w:tc>
          <w:tcPr>
            <w:tcW w:w="1788" w:type="dxa"/>
            <w:shd w:val="clear" w:color="auto" w:fill="BDBDBD"/>
          </w:tcPr>
          <w:p w14:paraId="7521273E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No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vinculado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br/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a SEIMC</w:t>
            </w:r>
          </w:p>
        </w:tc>
      </w:tr>
      <w:tr w:rsidR="003E234A" w:rsidRPr="00892E17" w14:paraId="0E9C8B1E" w14:textId="77777777" w:rsidTr="003A3657">
        <w:trPr>
          <w:trHeight w:val="687"/>
        </w:trPr>
        <w:tc>
          <w:tcPr>
            <w:tcW w:w="1786" w:type="dxa"/>
            <w:shd w:val="clear" w:color="auto" w:fill="00CC99"/>
          </w:tcPr>
          <w:p w14:paraId="4BF0683B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Actividad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presencial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 xml:space="preserve"> o no presencial</w:t>
            </w:r>
          </w:p>
        </w:tc>
        <w:tc>
          <w:tcPr>
            <w:tcW w:w="1788" w:type="dxa"/>
            <w:shd w:val="clear" w:color="auto" w:fill="81FFDE"/>
          </w:tcPr>
          <w:p w14:paraId="60DB7141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o 1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500€</w:t>
            </w:r>
          </w:p>
          <w:p w14:paraId="5D94B1F0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2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2C7B3089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3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1500€</w:t>
            </w:r>
          </w:p>
        </w:tc>
        <w:tc>
          <w:tcPr>
            <w:tcW w:w="1783" w:type="dxa"/>
            <w:shd w:val="clear" w:color="auto" w:fill="81FFDE"/>
          </w:tcPr>
          <w:p w14:paraId="0D01C446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1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500€</w:t>
            </w:r>
          </w:p>
          <w:p w14:paraId="17D3765E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2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2670ABD2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3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1500€</w:t>
            </w:r>
          </w:p>
        </w:tc>
        <w:tc>
          <w:tcPr>
            <w:tcW w:w="1787" w:type="dxa"/>
            <w:shd w:val="clear" w:color="auto" w:fill="81FFDE"/>
          </w:tcPr>
          <w:p w14:paraId="4B7C6F8E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1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500€</w:t>
            </w:r>
          </w:p>
          <w:p w14:paraId="7FD0735F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2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7AE70D14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3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1500€</w:t>
            </w:r>
          </w:p>
        </w:tc>
        <w:tc>
          <w:tcPr>
            <w:tcW w:w="1788" w:type="dxa"/>
            <w:shd w:val="clear" w:color="auto" w:fill="81FFDE"/>
          </w:tcPr>
          <w:p w14:paraId="0CEDA4FD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1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13DF46F8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2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2000€</w:t>
            </w:r>
          </w:p>
          <w:p w14:paraId="77B24F63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3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3000€</w:t>
            </w:r>
          </w:p>
        </w:tc>
      </w:tr>
      <w:tr w:rsidR="003E234A" w:rsidRPr="00892E17" w14:paraId="0D3D8599" w14:textId="77777777" w:rsidTr="003A3657">
        <w:trPr>
          <w:trHeight w:val="688"/>
        </w:trPr>
        <w:tc>
          <w:tcPr>
            <w:tcW w:w="1786" w:type="dxa"/>
            <w:shd w:val="clear" w:color="auto" w:fill="FFC000"/>
          </w:tcPr>
          <w:p w14:paraId="2691C502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Publicaciones</w:t>
            </w:r>
          </w:p>
          <w:p w14:paraId="413F9FAA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b/>
                <w:sz w:val="24"/>
                <w:szCs w:val="24"/>
                <w:lang w:val="es-ES_tradnl"/>
              </w:rPr>
              <w:t>científicas</w:t>
            </w:r>
          </w:p>
        </w:tc>
        <w:tc>
          <w:tcPr>
            <w:tcW w:w="1788" w:type="dxa"/>
            <w:shd w:val="clear" w:color="auto" w:fill="FFE399"/>
          </w:tcPr>
          <w:p w14:paraId="40DD109A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4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500€</w:t>
            </w:r>
          </w:p>
          <w:p w14:paraId="7BD2C799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5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604028BF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6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1500€</w:t>
            </w:r>
          </w:p>
        </w:tc>
        <w:tc>
          <w:tcPr>
            <w:tcW w:w="1783" w:type="dxa"/>
            <w:shd w:val="clear" w:color="auto" w:fill="FFE399"/>
          </w:tcPr>
          <w:p w14:paraId="18682472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4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500€</w:t>
            </w:r>
          </w:p>
          <w:p w14:paraId="6E4AE2F5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5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49F1BE06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6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1500€</w:t>
            </w:r>
          </w:p>
        </w:tc>
        <w:tc>
          <w:tcPr>
            <w:tcW w:w="1787" w:type="dxa"/>
            <w:shd w:val="clear" w:color="auto" w:fill="FFE399"/>
          </w:tcPr>
          <w:p w14:paraId="5A13D11B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4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500€</w:t>
            </w:r>
          </w:p>
          <w:p w14:paraId="4549EC59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5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3FFCEF9E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6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1500€</w:t>
            </w:r>
          </w:p>
        </w:tc>
        <w:tc>
          <w:tcPr>
            <w:tcW w:w="1788" w:type="dxa"/>
            <w:shd w:val="clear" w:color="auto" w:fill="FFE399"/>
          </w:tcPr>
          <w:p w14:paraId="65815FB5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4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1000€</w:t>
            </w:r>
          </w:p>
          <w:p w14:paraId="2F417E64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5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2000€</w:t>
            </w:r>
          </w:p>
          <w:p w14:paraId="7E9AA1C9" w14:textId="77777777" w:rsidR="003E234A" w:rsidRPr="00892E17" w:rsidRDefault="003E234A" w:rsidP="003A365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</w:pP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Tipo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6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 xml:space="preserve"> </w:t>
            </w:r>
            <w:r w:rsidRPr="00892E17">
              <w:rPr>
                <w:rFonts w:asciiTheme="minorHAnsi" w:hAnsiTheme="minorHAnsi" w:cstheme="minorHAnsi"/>
                <w:sz w:val="24"/>
                <w:szCs w:val="24"/>
                <w:lang w:val="es-ES_tradnl"/>
              </w:rPr>
              <w:t>3000€</w:t>
            </w:r>
          </w:p>
        </w:tc>
      </w:tr>
    </w:tbl>
    <w:p w14:paraId="0C3AEF84" w14:textId="77777777" w:rsidR="003E234A" w:rsidRPr="00892E17" w:rsidRDefault="003E234A" w:rsidP="003E234A">
      <w:pPr>
        <w:jc w:val="both"/>
        <w:rPr>
          <w:rFonts w:cstheme="minorHAnsi"/>
          <w:sz w:val="24"/>
          <w:szCs w:val="24"/>
        </w:rPr>
      </w:pPr>
    </w:p>
    <w:p w14:paraId="4C033F85" w14:textId="77777777" w:rsidR="003E234A" w:rsidRDefault="003E234A" w:rsidP="003E234A">
      <w:pPr>
        <w:rPr>
          <w:rFonts w:cstheme="minorHAnsi"/>
          <w:sz w:val="24"/>
          <w:szCs w:val="24"/>
        </w:rPr>
      </w:pPr>
      <w:r w:rsidRPr="00892E17">
        <w:rPr>
          <w:rFonts w:cstheme="minorHAnsi"/>
          <w:sz w:val="24"/>
          <w:szCs w:val="24"/>
        </w:rPr>
        <w:t>Tipo</w:t>
      </w:r>
      <w:r>
        <w:rPr>
          <w:rFonts w:cstheme="minorHAnsi"/>
          <w:sz w:val="24"/>
          <w:szCs w:val="24"/>
        </w:rPr>
        <w:t xml:space="preserve"> 1</w:t>
      </w:r>
      <w:r w:rsidRPr="00892E1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892E17">
        <w:rPr>
          <w:rFonts w:cstheme="minorHAnsi"/>
          <w:sz w:val="24"/>
          <w:szCs w:val="24"/>
        </w:rPr>
        <w:t>Duración</w:t>
      </w:r>
      <w:r>
        <w:rPr>
          <w:rFonts w:cstheme="minorHAnsi"/>
          <w:sz w:val="24"/>
          <w:szCs w:val="24"/>
        </w:rPr>
        <w:t xml:space="preserve"> </w:t>
      </w:r>
      <w:r w:rsidRPr="003116B4">
        <w:rPr>
          <w:rFonts w:cstheme="minorHAnsi"/>
          <w:sz w:val="24"/>
          <w:szCs w:val="24"/>
          <w:u w:val="single"/>
        </w:rPr>
        <w:t>&lt;</w:t>
      </w:r>
      <w:r w:rsidRPr="00892E17">
        <w:rPr>
          <w:rFonts w:cstheme="minorHAnsi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</w:t>
      </w:r>
      <w:r w:rsidRPr="00892E17">
        <w:rPr>
          <w:rFonts w:cstheme="minorHAnsi"/>
          <w:sz w:val="24"/>
          <w:szCs w:val="24"/>
        </w:rPr>
        <w:t>horas</w:t>
      </w:r>
      <w:r>
        <w:rPr>
          <w:rFonts w:cstheme="minorHAnsi"/>
          <w:sz w:val="24"/>
          <w:szCs w:val="24"/>
        </w:rPr>
        <w:t xml:space="preserve">.     </w:t>
      </w:r>
      <w:r w:rsidRPr="00892E17">
        <w:rPr>
          <w:rFonts w:cstheme="minorHAnsi"/>
          <w:sz w:val="24"/>
          <w:szCs w:val="24"/>
        </w:rPr>
        <w:t xml:space="preserve">Tipo </w:t>
      </w:r>
      <w:r>
        <w:rPr>
          <w:rFonts w:cstheme="minorHAnsi"/>
          <w:sz w:val="24"/>
          <w:szCs w:val="24"/>
        </w:rPr>
        <w:t>2</w:t>
      </w:r>
      <w:r w:rsidRPr="00892E17">
        <w:rPr>
          <w:rFonts w:cstheme="minorHAnsi"/>
          <w:sz w:val="24"/>
          <w:szCs w:val="24"/>
        </w:rPr>
        <w:t>: Duración entre 40</w:t>
      </w:r>
      <w:r>
        <w:rPr>
          <w:rFonts w:cstheme="minorHAnsi"/>
          <w:sz w:val="24"/>
          <w:szCs w:val="24"/>
        </w:rPr>
        <w:t>-</w:t>
      </w:r>
      <w:r w:rsidRPr="00892E17">
        <w:rPr>
          <w:rFonts w:cstheme="minorHAnsi"/>
          <w:sz w:val="24"/>
          <w:szCs w:val="24"/>
        </w:rPr>
        <w:t>100 h</w:t>
      </w:r>
      <w:r>
        <w:rPr>
          <w:rFonts w:cstheme="minorHAnsi"/>
          <w:sz w:val="24"/>
          <w:szCs w:val="24"/>
        </w:rPr>
        <w:t xml:space="preserve">.     </w:t>
      </w:r>
      <w:r w:rsidRPr="00892E17">
        <w:rPr>
          <w:rFonts w:cstheme="minorHAnsi"/>
          <w:sz w:val="24"/>
          <w:szCs w:val="24"/>
        </w:rPr>
        <w:t xml:space="preserve">Tipo </w:t>
      </w:r>
      <w:r>
        <w:rPr>
          <w:rFonts w:cstheme="minorHAnsi"/>
          <w:sz w:val="24"/>
          <w:szCs w:val="24"/>
        </w:rPr>
        <w:t>3</w:t>
      </w:r>
      <w:r w:rsidRPr="00892E17">
        <w:rPr>
          <w:rFonts w:cstheme="minorHAnsi"/>
          <w:sz w:val="24"/>
          <w:szCs w:val="24"/>
        </w:rPr>
        <w:t xml:space="preserve">. Duración </w:t>
      </w:r>
      <w:r w:rsidRPr="003116B4">
        <w:rPr>
          <w:rFonts w:cstheme="minorHAnsi"/>
          <w:sz w:val="24"/>
          <w:szCs w:val="24"/>
          <w:u w:val="single"/>
        </w:rPr>
        <w:t>&gt;</w:t>
      </w:r>
      <w:r w:rsidRPr="00892E17">
        <w:rPr>
          <w:rFonts w:cstheme="minorHAnsi"/>
          <w:sz w:val="24"/>
          <w:szCs w:val="24"/>
        </w:rPr>
        <w:t>100 h</w:t>
      </w:r>
      <w:r>
        <w:rPr>
          <w:rFonts w:cstheme="minorHAnsi"/>
          <w:sz w:val="24"/>
          <w:szCs w:val="24"/>
        </w:rPr>
        <w:t>.</w:t>
      </w:r>
    </w:p>
    <w:p w14:paraId="33A89D5F" w14:textId="77777777" w:rsidR="003E234A" w:rsidRPr="00892E17" w:rsidRDefault="003E234A" w:rsidP="003E234A">
      <w:pPr>
        <w:jc w:val="both"/>
        <w:rPr>
          <w:rFonts w:cstheme="minorHAnsi"/>
          <w:sz w:val="24"/>
          <w:szCs w:val="24"/>
        </w:rPr>
      </w:pPr>
      <w:r w:rsidRPr="00892E17">
        <w:rPr>
          <w:rFonts w:cstheme="minorHAnsi"/>
          <w:sz w:val="24"/>
          <w:szCs w:val="24"/>
        </w:rPr>
        <w:t xml:space="preserve">Tipo </w:t>
      </w:r>
      <w:r>
        <w:rPr>
          <w:rFonts w:cstheme="minorHAnsi"/>
          <w:sz w:val="24"/>
          <w:szCs w:val="24"/>
        </w:rPr>
        <w:t>4</w:t>
      </w:r>
      <w:r w:rsidRPr="00892E17">
        <w:rPr>
          <w:rFonts w:cstheme="minorHAnsi"/>
          <w:sz w:val="24"/>
          <w:szCs w:val="24"/>
        </w:rPr>
        <w:t>: Material divulgativo</w:t>
      </w:r>
      <w:r>
        <w:rPr>
          <w:rFonts w:cstheme="minorHAnsi"/>
          <w:sz w:val="24"/>
          <w:szCs w:val="24"/>
        </w:rPr>
        <w:t xml:space="preserve">.    </w:t>
      </w:r>
      <w:r w:rsidRPr="00892E17">
        <w:rPr>
          <w:rFonts w:cstheme="minorHAnsi"/>
          <w:sz w:val="24"/>
          <w:szCs w:val="24"/>
        </w:rPr>
        <w:t>Tipo</w:t>
      </w:r>
      <w:r>
        <w:rPr>
          <w:rFonts w:cstheme="minorHAnsi"/>
          <w:sz w:val="24"/>
          <w:szCs w:val="24"/>
        </w:rPr>
        <w:t xml:space="preserve"> 5</w:t>
      </w:r>
      <w:r w:rsidRPr="00892E1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892E17">
        <w:rPr>
          <w:rFonts w:cstheme="minorHAnsi"/>
          <w:sz w:val="24"/>
          <w:szCs w:val="24"/>
        </w:rPr>
        <w:t>Revista</w:t>
      </w:r>
      <w:r>
        <w:rPr>
          <w:rFonts w:cstheme="minorHAnsi"/>
          <w:sz w:val="24"/>
          <w:szCs w:val="24"/>
        </w:rPr>
        <w:t xml:space="preserve"> </w:t>
      </w:r>
      <w:r w:rsidRPr="00892E17">
        <w:rPr>
          <w:rFonts w:cstheme="minorHAnsi"/>
          <w:sz w:val="24"/>
          <w:szCs w:val="24"/>
        </w:rPr>
        <w:t>monográfica</w:t>
      </w:r>
      <w:r>
        <w:rPr>
          <w:rFonts w:cstheme="minorHAnsi"/>
          <w:sz w:val="24"/>
          <w:szCs w:val="24"/>
        </w:rPr>
        <w:t xml:space="preserve">.            </w:t>
      </w:r>
      <w:r w:rsidRPr="00892E17">
        <w:rPr>
          <w:rFonts w:cstheme="minorHAnsi"/>
          <w:sz w:val="24"/>
          <w:szCs w:val="24"/>
        </w:rPr>
        <w:t>Tipo</w:t>
      </w:r>
      <w:r>
        <w:rPr>
          <w:rFonts w:cstheme="minorHAnsi"/>
          <w:sz w:val="24"/>
          <w:szCs w:val="24"/>
        </w:rPr>
        <w:t xml:space="preserve"> 6</w:t>
      </w:r>
      <w:r w:rsidRPr="00892E17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892E17">
        <w:rPr>
          <w:rFonts w:cstheme="minorHAnsi"/>
          <w:sz w:val="24"/>
          <w:szCs w:val="24"/>
        </w:rPr>
        <w:t>Libro</w:t>
      </w:r>
      <w:r>
        <w:rPr>
          <w:rFonts w:cstheme="minorHAnsi"/>
          <w:sz w:val="24"/>
          <w:szCs w:val="24"/>
        </w:rPr>
        <w:t xml:space="preserve"> </w:t>
      </w:r>
      <w:r w:rsidRPr="00892E17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Pr="00892E17">
        <w:rPr>
          <w:rFonts w:cstheme="minorHAnsi"/>
          <w:sz w:val="24"/>
          <w:szCs w:val="24"/>
        </w:rPr>
        <w:t>publicación</w:t>
      </w:r>
    </w:p>
    <w:bookmarkEnd w:id="0"/>
    <w:p w14:paraId="26AA67C9" w14:textId="77777777" w:rsidR="003E234A" w:rsidRPr="00081D4B" w:rsidRDefault="003E234A" w:rsidP="00081D4B">
      <w:pPr>
        <w:jc w:val="both"/>
        <w:rPr>
          <w:rFonts w:ascii="Arial" w:hAnsi="Arial" w:cs="Arial"/>
          <w:b/>
          <w:color w:val="FF6600"/>
          <w:sz w:val="26"/>
          <w:szCs w:val="26"/>
        </w:rPr>
      </w:pPr>
    </w:p>
    <w:sectPr w:rsidR="003E234A" w:rsidRPr="00081D4B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051CB" w14:textId="77777777" w:rsidR="00777AA6" w:rsidRDefault="00777AA6">
      <w:pPr>
        <w:spacing w:after="0" w:line="240" w:lineRule="auto"/>
      </w:pPr>
      <w:r>
        <w:separator/>
      </w:r>
    </w:p>
  </w:endnote>
  <w:endnote w:type="continuationSeparator" w:id="0">
    <w:p w14:paraId="094C99DD" w14:textId="77777777" w:rsidR="00777AA6" w:rsidRDefault="0077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7A50F" w14:textId="695E5462" w:rsidR="00033153" w:rsidRPr="003C3F60" w:rsidRDefault="00033153">
    <w:pPr>
      <w:tabs>
        <w:tab w:val="center" w:pos="4550"/>
        <w:tab w:val="left" w:pos="5818"/>
      </w:tabs>
      <w:ind w:right="260"/>
      <w:rPr>
        <w:rFonts w:ascii="Arial" w:hAnsi="Arial" w:cs="Arial"/>
        <w:spacing w:val="60"/>
        <w:sz w:val="14"/>
        <w:szCs w:val="14"/>
        <w:lang w:val="es-ES"/>
      </w:rPr>
    </w:pPr>
    <w:r w:rsidRPr="003C3F60">
      <w:rPr>
        <w:rFonts w:ascii="Arial" w:hAnsi="Arial" w:cs="Arial"/>
        <w:color w:val="FF0000"/>
        <w:sz w:val="14"/>
        <w:szCs w:val="14"/>
      </w:rPr>
      <w:t>* Campos obligatorios</w:t>
    </w:r>
  </w:p>
  <w:p w14:paraId="4D03DD55" w14:textId="3C2CB011" w:rsidR="00033153" w:rsidRDefault="00033153">
    <w:pPr>
      <w:tabs>
        <w:tab w:val="center" w:pos="4550"/>
        <w:tab w:val="left" w:pos="5818"/>
      </w:tabs>
      <w:ind w:right="260"/>
      <w:rPr>
        <w:rFonts w:ascii="Arial" w:hAnsi="Arial" w:cs="Arial"/>
        <w:sz w:val="14"/>
        <w:szCs w:val="14"/>
      </w:rPr>
    </w:pPr>
    <w:r>
      <w:rPr>
        <w:rFonts w:ascii="Arial" w:hAnsi="Arial" w:cs="Arial"/>
        <w:spacing w:val="60"/>
        <w:sz w:val="14"/>
        <w:szCs w:val="14"/>
        <w:lang w:val="es-ES"/>
      </w:rPr>
      <w:t>SEIMC- Patrocinio, Formulario solicitud</w:t>
    </w:r>
    <w:r>
      <w:rPr>
        <w:rFonts w:ascii="Arial" w:hAnsi="Arial" w:cs="Arial"/>
        <w:spacing w:val="60"/>
        <w:sz w:val="14"/>
        <w:szCs w:val="14"/>
        <w:lang w:val="es-ES"/>
      </w:rPr>
      <w:tab/>
    </w:r>
    <w:r>
      <w:rPr>
        <w:rFonts w:ascii="Arial" w:hAnsi="Arial" w:cs="Arial"/>
        <w:spacing w:val="60"/>
        <w:sz w:val="14"/>
        <w:szCs w:val="14"/>
        <w:lang w:val="es-ES"/>
      </w:rPr>
      <w:tab/>
    </w:r>
    <w:r>
      <w:rPr>
        <w:rFonts w:ascii="Arial" w:hAnsi="Arial" w:cs="Arial"/>
        <w:spacing w:val="60"/>
        <w:sz w:val="14"/>
        <w:szCs w:val="14"/>
        <w:lang w:val="es-ES"/>
      </w:rPr>
      <w:tab/>
      <w:t>Página</w:t>
    </w:r>
    <w:r>
      <w:rPr>
        <w:rFonts w:ascii="Arial" w:hAnsi="Arial" w:cs="Arial"/>
        <w:sz w:val="14"/>
        <w:szCs w:val="14"/>
        <w:lang w:val="es-ES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PAGE   \* MERGEFORMAT</w:instrText>
    </w:r>
    <w:r>
      <w:rPr>
        <w:rFonts w:ascii="Arial" w:hAnsi="Arial" w:cs="Arial"/>
        <w:sz w:val="14"/>
        <w:szCs w:val="14"/>
      </w:rPr>
      <w:fldChar w:fldCharType="separate"/>
    </w:r>
    <w:r w:rsidR="00764922" w:rsidRPr="00764922">
      <w:rPr>
        <w:rFonts w:ascii="Arial" w:hAnsi="Arial" w:cs="Arial"/>
        <w:noProof/>
        <w:sz w:val="14"/>
        <w:szCs w:val="14"/>
        <w:lang w:val="es-ES"/>
      </w:rPr>
      <w:t>6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  <w:lang w:val="es-ES"/>
      </w:rPr>
      <w:t xml:space="preserve"> |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NUMPAGES  \* Arabic  \* MERGEFORMAT</w:instrText>
    </w:r>
    <w:r>
      <w:rPr>
        <w:rFonts w:ascii="Arial" w:hAnsi="Arial" w:cs="Arial"/>
        <w:sz w:val="14"/>
        <w:szCs w:val="14"/>
      </w:rPr>
      <w:fldChar w:fldCharType="separate"/>
    </w:r>
    <w:r w:rsidR="00764922" w:rsidRPr="00764922">
      <w:rPr>
        <w:rFonts w:ascii="Arial" w:hAnsi="Arial" w:cs="Arial"/>
        <w:noProof/>
        <w:sz w:val="14"/>
        <w:szCs w:val="14"/>
        <w:lang w:val="es-ES"/>
      </w:rPr>
      <w:t>6</w:t>
    </w:r>
    <w:r>
      <w:rPr>
        <w:rFonts w:ascii="Arial" w:hAnsi="Arial" w:cs="Arial"/>
        <w:sz w:val="14"/>
        <w:szCs w:val="14"/>
      </w:rPr>
      <w:fldChar w:fldCharType="end"/>
    </w:r>
  </w:p>
  <w:p w14:paraId="284ED827" w14:textId="77777777" w:rsidR="00033153" w:rsidRDefault="000331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118AB" w14:textId="77777777" w:rsidR="00777AA6" w:rsidRDefault="00777AA6">
      <w:pPr>
        <w:spacing w:after="0" w:line="240" w:lineRule="auto"/>
      </w:pPr>
      <w:r>
        <w:separator/>
      </w:r>
    </w:p>
  </w:footnote>
  <w:footnote w:type="continuationSeparator" w:id="0">
    <w:p w14:paraId="4548DA30" w14:textId="77777777" w:rsidR="00777AA6" w:rsidRDefault="0077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3C0C3" w14:textId="6FEFDD85" w:rsidR="00033153" w:rsidRDefault="009C67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CFEA0D" wp14:editId="55CF3826">
              <wp:simplePos x="0" y="0"/>
              <wp:positionH relativeFrom="page">
                <wp:posOffset>3385226</wp:posOffset>
              </wp:positionH>
              <wp:positionV relativeFrom="paragraph">
                <wp:posOffset>-430760</wp:posOffset>
              </wp:positionV>
              <wp:extent cx="3958481" cy="695325"/>
              <wp:effectExtent l="0" t="0" r="4445" b="317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58481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7FECF6" w14:textId="5FE6F51F" w:rsidR="00033153" w:rsidRDefault="000331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PATROCINIO</w:t>
                          </w:r>
                          <w:r w:rsidR="009C674E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-AVALES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 SEIMC</w:t>
                          </w:r>
                        </w:p>
                        <w:p w14:paraId="6BB2814A" w14:textId="77777777" w:rsidR="00033153" w:rsidRDefault="000331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Formulario 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FEA0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66.55pt;margin-top:-33.9pt;width:311.7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R4SwIAAJMEAAAOAAAAZHJzL2Uyb0RvYy54bWysVNuO2jAQfa/Uf7D8XhIu2UJEWFFWVJXo&#10;7kpstc/GcUhUx+PahoR+fcdOuHTbp6ovxuOZzOWcM8zv21qSozC2ApXR4SCmRCgOeaX2Gf32sv4w&#10;pcQ6pnImQYmMnoSl94v37+aNTsUISpC5MASTKJs2OqOlczqNIstLUTM7AC0UOgswNXNomn2UG9Zg&#10;9lpGozi+ixowuTbAhbX4+tA56SLkLwrB3VNRWOGIzCj25sJpwrnzZ7SYs3RvmC4r3rfB/qGLmlUK&#10;i15SPTDHyMFUf6SqK27AQuEGHOoIiqLiIsyA0wzjN9NsS6ZFmAXBsfoCk/1/afnjcaufDXHtJ2iR&#10;wDCE1Rvg3y1iEzXapn2Mx9SmFqP9oG1hav+LIxD8ELE9XfAUrSMcH8ezZDqZDinh6LubJeNR4gGP&#10;rl9rY91nATXxl4wa5Ct0wI4b67rQc4gvZkFW+bqSMhheI2IlDTkyZHe375qXh/or5N3bNInjwDGW&#10;DJLy4aGB3zJJRRpscJzEobgCX6KrLlUPQje3R8C1uxad/rqD/ITgGeh0ZTVfVzjIhln3zAwKCWHB&#10;5XBPeBQSsAj0N0pKMD//9u7jkV/0UtKgMDNqfxyYEZTILwqZnw0nE6/kYEySjyM0zK1nd+tRh3oF&#10;iA6SgN2Fq4938nwtDNSvuENLXxVdTHGsnVHuzNlYuW5hcAu5WC5DGKpXM7dRW83PqvFEvbSvzOie&#10;TYc6eISziFn6htQu1jOpYHlwUFSB8SuuPfKo/EBZv6V+tW7tEHX9L1n8AgAA//8DAFBLAwQUAAYA&#10;CAAAACEAkEknFOEAAAALAQAADwAAAGRycy9kb3ducmV2LnhtbEyPwW7CMBBE75X6D9Yi9QZOmibQ&#10;NA6qkHrgUtQUiesSmyTCXkexCeHva07luNqnmTfFejKajWpwnSUB8SICpqi2sqNGwP73a74C5jyS&#10;RG1JCbgpB+vy+anAXNor/aix8g0LIeRyFNB63+ecu7pVBt3C9orC72QHgz6cQ8PlgNcQbjR/jaKM&#10;G+woNLTYq02r6nN1MQKSJMLv3Xg4bG/Vqtrq0/tuv5FCvMymzw9gXk3+H4a7flCHMjgd7YWkY1pA&#10;miRxQAXMs2XYcCfiNEuBHQW8xUvgZcEfN5R/AAAA//8DAFBLAQItABQABgAIAAAAIQC2gziS/gAA&#10;AOEBAAATAAAAAAAAAAAAAAAAAAAAAABbQ29udGVudF9UeXBlc10ueG1sUEsBAi0AFAAGAAgAAAAh&#10;ADj9If/WAAAAlAEAAAsAAAAAAAAAAAAAAAAALwEAAF9yZWxzLy5yZWxzUEsBAi0AFAAGAAgAAAAh&#10;AAp09HhLAgAAkwQAAA4AAAAAAAAAAAAAAAAALgIAAGRycy9lMm9Eb2MueG1sUEsBAi0AFAAGAAgA&#10;AAAhAJBJJxThAAAACwEAAA8AAAAAAAAAAAAAAAAApQQAAGRycy9kb3ducmV2LnhtbFBLBQYAAAAA&#10;BAAEAPMAAACzBQAAAAA=&#10;" fillcolor="#d8d8d8 [2732]" stroked="f" strokeweight=".5pt">
              <v:textbox>
                <w:txbxContent>
                  <w:p w14:paraId="697FECF6" w14:textId="5FE6F51F" w:rsidR="00033153" w:rsidRDefault="00033153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PATROCINIO</w:t>
                    </w:r>
                    <w:r w:rsidR="009C674E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-AVALES</w:t>
                    </w: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 SEIMC</w:t>
                    </w:r>
                  </w:p>
                  <w:p w14:paraId="6BB2814A" w14:textId="77777777" w:rsidR="00033153" w:rsidRDefault="00033153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Formulario solicitud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33153">
      <w:rPr>
        <w:noProof/>
      </w:rPr>
      <w:drawing>
        <wp:anchor distT="0" distB="0" distL="114300" distR="114300" simplePos="0" relativeHeight="251658240" behindDoc="0" locked="0" layoutInCell="0" allowOverlap="1" wp14:anchorId="760BB5B6" wp14:editId="3A4703A6">
          <wp:simplePos x="0" y="0"/>
          <wp:positionH relativeFrom="column">
            <wp:posOffset>-854710</wp:posOffset>
          </wp:positionH>
          <wp:positionV relativeFrom="paragraph">
            <wp:posOffset>-398780</wp:posOffset>
          </wp:positionV>
          <wp:extent cx="1280160" cy="731520"/>
          <wp:effectExtent l="0" t="0" r="0" b="0"/>
          <wp:wrapTopAndBottom/>
          <wp:docPr id="4" name="Imagen 1" descr="logo SEIMC_largo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SEIMC_largo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153">
      <w:rPr>
        <w:noProof/>
      </w:rPr>
      <w:drawing>
        <wp:anchor distT="0" distB="0" distL="114300" distR="114300" simplePos="0" relativeHeight="251666432" behindDoc="0" locked="0" layoutInCell="1" allowOverlap="1" wp14:anchorId="5163CCF2" wp14:editId="2C4DBD3D">
          <wp:simplePos x="0" y="0"/>
          <wp:positionH relativeFrom="rightMargin">
            <wp:align>left</wp:align>
          </wp:positionH>
          <wp:positionV relativeFrom="paragraph">
            <wp:posOffset>-354965</wp:posOffset>
          </wp:positionV>
          <wp:extent cx="554355" cy="506730"/>
          <wp:effectExtent l="0" t="0" r="0" b="7620"/>
          <wp:wrapNone/>
          <wp:docPr id="1" name="Gráfico 4" descr="Lista de comprob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áfico 4" descr="Lista de comprobació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3153">
      <w:rPr>
        <w:noProof/>
      </w:rPr>
      <w:t xml:space="preserve"> </w:t>
    </w:r>
    <w:r w:rsidR="0003315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EBB41C" wp14:editId="28698764">
              <wp:simplePos x="0" y="0"/>
              <wp:positionH relativeFrom="margin">
                <wp:posOffset>-3174365</wp:posOffset>
              </wp:positionH>
              <wp:positionV relativeFrom="paragraph">
                <wp:posOffset>-2150745</wp:posOffset>
              </wp:positionV>
              <wp:extent cx="3571875" cy="695325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1875" cy="6953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D3FE616" w14:textId="77777777" w:rsidR="00033153" w:rsidRDefault="000331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PATROCINIO SEIMC</w:t>
                          </w:r>
                        </w:p>
                        <w:p w14:paraId="376A897F" w14:textId="77777777" w:rsidR="00033153" w:rsidRDefault="000331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Formulario 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BB41C" id="Cuadro de texto 3" o:spid="_x0000_s1027" type="#_x0000_t202" style="position:absolute;margin-left:-249.95pt;margin-top:-169.35pt;width:281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NtUQIAAJoEAAAOAAAAZHJzL2Uyb0RvYy54bWysVMlu2zAQvRfoPxC815IXJY5gOXAduCjg&#10;JgGcImeaoiyhFIclaUvu12dIyUvTnopeaA5nNMt7bzy7b2tJDsLYClRGh4OYEqE45JXaZfT7y+rT&#10;lBLrmMqZBCUyehSW3s8/fpg1OhUjKEHmwhBMomza6IyWzuk0iiwvRc3sALRQ6CzA1MyhaXZRbliD&#10;2WsZjeL4JmrA5NoAF9bi60PnpPOQvygEd09FYYUjMqPYmwunCefWn9F8xtKdYbqseN8G+4cualYp&#10;LHpO9cAcI3tT/ZGqrrgBC4UbcKgjKIqKizADTjOM302zKZkWYRYEx+ozTPb/peWPh41+NsS1n6FF&#10;AsMQVq+B/7CITdRom/YxHlObWoz2g7aFqf0vjkDwQ8T2eMZTtI5wfBwnt8PpbUIJR9/NXTIeJR7w&#10;6PK1NtZ9EVATf8moQb5CB+ywtq4LPYX4YhZkla8qKYPhNSKW0pADQ3a3u655ua+/Qd69TZM4Dhxj&#10;ySApHx4a+C2TVKTBBsdJHIor8CW66lL1IHRzewRcu21JlXuwMMa/bCE/IoYGOnlZzVcVzrNm1j0z&#10;g3pCdHBH3BMehQSsBf2NkhLMr7+9+3ikGb2UNKjPjNqfe2YEJfKrQgHcDScTL+hgTJLbERrm2rO9&#10;9qh9vQQEaYjbqHm4+ngnT9fCQP2Kq7TwVdHFFMfaGeXOnIyl6/YGl5GLxSKEoYg1c2u10fwkHs/X&#10;S/vKjO5JdSiHRzhpmaXvuO1iPaEKFnsHRRWIv+DaE4ALEJjrl9Vv2LUdoi5/KfM3AAAA//8DAFBL&#10;AwQUAAYACAAAACEAYP0VduIAAAANAQAADwAAAGRycy9kb3ducmV2LnhtbEyPPU/DMBCGdyT+g3VI&#10;bK2Dg0Ic4lSoEkMXKkKlrm7sJhHxOYrdNP33HBNs9/HovefKzeIGNtsp9B4VPK0TYBYbb3psFRy+&#10;3lc5sBA1Gj14tApuNsCmur8rdWH8FT/tXMeWUQiGQivoYhwLzkPTWafD2o8WaXf2k9OR2qnlZtJX&#10;CncDF0mScad7pAudHu22s813fXEK0jTRH/v5eNzd6rzeDWe5P2yNUo8Py9srsGiX+AfDrz6pQ0VO&#10;J39BE9igYPUspSSWqjTNX4ARk4kM2IkmQkgBvCr5/y+qHwAAAP//AwBQSwECLQAUAAYACAAAACEA&#10;toM4kv4AAADhAQAAEwAAAAAAAAAAAAAAAAAAAAAAW0NvbnRlbnRfVHlwZXNdLnhtbFBLAQItABQA&#10;BgAIAAAAIQA4/SH/1gAAAJQBAAALAAAAAAAAAAAAAAAAAC8BAABfcmVscy8ucmVsc1BLAQItABQA&#10;BgAIAAAAIQCj3GNtUQIAAJoEAAAOAAAAAAAAAAAAAAAAAC4CAABkcnMvZTJvRG9jLnhtbFBLAQIt&#10;ABQABgAIAAAAIQBg/RV24gAAAA0BAAAPAAAAAAAAAAAAAAAAAKsEAABkcnMvZG93bnJldi54bWxQ&#10;SwUGAAAAAAQABADzAAAAugUAAAAA&#10;" fillcolor="#d8d8d8 [2732]" stroked="f" strokeweight=".5pt">
              <v:textbox>
                <w:txbxContent>
                  <w:p w14:paraId="1D3FE616" w14:textId="77777777" w:rsidR="00033153" w:rsidRDefault="00033153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PATROCINIO SEIMC</w:t>
                    </w:r>
                  </w:p>
                  <w:p w14:paraId="376A897F" w14:textId="77777777" w:rsidR="00033153" w:rsidRDefault="00033153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Formulario solicitud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33153">
      <w:rPr>
        <w:noProof/>
      </w:rPr>
      <w:t xml:space="preserve"> </w:t>
    </w:r>
    <w:r w:rsidR="000331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7BCC7C" wp14:editId="6F60A3FC">
              <wp:simplePos x="0" y="0"/>
              <wp:positionH relativeFrom="page">
                <wp:posOffset>19050</wp:posOffset>
              </wp:positionH>
              <wp:positionV relativeFrom="paragraph">
                <wp:posOffset>-1651000</wp:posOffset>
              </wp:positionV>
              <wp:extent cx="5257800" cy="742950"/>
              <wp:effectExtent l="0" t="0" r="0" b="0"/>
              <wp:wrapNone/>
              <wp:docPr id="2" name="Rectángulo: una sola esquina cortad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257800" cy="742950"/>
                      </a:xfrm>
                      <a:prstGeom prst="snip1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E34BE4" w14:textId="77777777" w:rsidR="00033153" w:rsidRDefault="00033153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PATROCINIO SEIMC</w:t>
                          </w:r>
                        </w:p>
                        <w:p w14:paraId="34E32433" w14:textId="77777777" w:rsidR="00033153" w:rsidRDefault="00033153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Formulario 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7BCC7C" id="Rectángulo: una sola esquina cortada 2" o:spid="_x0000_s1028" style="position:absolute;margin-left:1.5pt;margin-top:-130pt;width:414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257800,742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C0oQIAALIFAAAOAAAAZHJzL2Uyb0RvYy54bWysVN9P2zAQfp+0/8Hy+0hatQMiUlSBmCZ1&#10;gICJZ9exm2iOz7Pdpt1fv7OdhMLQHqa9WPb9+O7u891dXO5bRXbCugZ0SScnOSVCc6gavSnp96eb&#10;T2eUOM90xRRoUdKDcPRy8fHDRWcKMYUaVCUsQRDtis6UtPbeFFnmeC1a5k7ACI1KCbZlHp92k1WW&#10;dYjeqmya55+zDmxlLHDhHEqvk5IuIr6Ugvs7KZ3wRJUUc/PxtPFchzNbXLBiY5mpG96nwf4hi5Y1&#10;GoOOUNfMM7K1zR9QbcMtOJD+hEObgZQNF7EGrGaSv6nmsWZGxFqQHGdGmtz/g+W3u0dzb0PqzqyA&#10;/3DISNYZV4ya8HC9zV7aNthi4mQfWTyMLIq9JxyF8+n89CxHsjnqTmfT83mkOWPF4G2s818EtCRc&#10;Sup0YyYP+FWRQbZbOR+SYMVgF7MD1VQ3jVLxEdpDXClLdgw/dr2ZRFe1bb9BlWRn8xxzSDixm4J5&#10;RHXHSEoHPA0BORkHSSQg1Ryr9wclgp3SD0KSpsIqpzHiiJyCMs6F9ikZV7NKJHFI5f1cImBAlhh/&#10;xO4BXhc5YKcse/vgKmKbj8753xJLzqNHjAzaj85to8G+B6Cwqj5ysh9IStQElvx+vUduAjVoGSRr&#10;qA73llhIY+cMv2nwx1fM+Xtmcc6wSXB3+Ds8pIKupNDfKKnB/npPHuyx/VFLSYdzi+3zc8usoER9&#10;1TgY55PZLAx6fMzmp1N82GPN+lijt+0VYAdNcEsZHq/B3qvhKi20z7hiliEqqpjmGLuk3NvhceXT&#10;PsElxcVyGc1wuA3zK/1oeAAPPIdmfto/M2v6tvc4MLcwzDgr3jR+sg2eGpZbD7KJU/HCa/8DuBhi&#10;W/dLLGye43e0elm1i98AAAD//wMAUEsDBBQABgAIAAAAIQDcgX/L3gAAAAsBAAAPAAAAZHJzL2Rv&#10;d25yZXYueG1sTE9BbsIwELxX6h+srdQb2AEEURoHoRYOXKoS2p5NvE0i4nUUG0h/3+2pvc3sjGZn&#10;8vXoOnHFIbSeNCRTBQKp8ralWsP7cTdJQYRoyJrOE2r4xgDr4v4uN5n1NzrgtYy14BAKmdHQxNhn&#10;UoaqQWfC1PdIrH35wZnIdKilHcyNw10nZ0otpTMt8YfG9PjcYHUuL07DJ65ewz7dbl5K5bbp2/nD&#10;uXqn9ePDuHkCEXGMf2b4rc/VoeBOJ38hG0SnYc5LoobJbKkYsSGdJwxOfEoWLMoil/83FD8AAAD/&#10;/wMAUEsBAi0AFAAGAAgAAAAhALaDOJL+AAAA4QEAABMAAAAAAAAAAAAAAAAAAAAAAFtDb250ZW50&#10;X1R5cGVzXS54bWxQSwECLQAUAAYACAAAACEAOP0h/9YAAACUAQAACwAAAAAAAAAAAAAAAAAvAQAA&#10;X3JlbHMvLnJlbHNQSwECLQAUAAYACAAAACEA4d1gtKECAACyBQAADgAAAAAAAAAAAAAAAAAuAgAA&#10;ZHJzL2Uyb0RvYy54bWxQSwECLQAUAAYACAAAACEA3IF/y94AAAALAQAADwAAAAAAAAAAAAAAAAD7&#10;BAAAZHJzL2Rvd25yZXYueG1sUEsFBgAAAAAEAAQA8wAAAAYGAAAAAA==&#10;" adj="-11796480,,5400" path="m,l5133973,r123827,123827l5257800,742950,,742950,,xe" fillcolor="#d8d8d8 [2732]" stroked="f" strokeweight="1pt">
              <v:stroke joinstyle="miter"/>
              <v:formulas/>
              <v:path arrowok="t" o:connecttype="custom" o:connectlocs="0,0;5133973,0;5257800,123827;5257800,742950;0,742950;0,0" o:connectangles="0,0,0,0,0,0" textboxrect="0,0,5257800,742950"/>
              <v:textbox>
                <w:txbxContent>
                  <w:p w14:paraId="12E34BE4" w14:textId="77777777" w:rsidR="00033153" w:rsidRDefault="00033153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PATROCINIO SEIMC</w:t>
                    </w:r>
                  </w:p>
                  <w:p w14:paraId="34E32433" w14:textId="77777777" w:rsidR="00033153" w:rsidRDefault="00033153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Formulario Solicitud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/k4uT9SPdTY94Ktup2ndgdfNjjVnbu58lK98HANI++b0UEPpAmZR/HqneIY0/IUlEEHcdY1bf56uK3BboOP3w==" w:salt="nKgowrAS4yyUqjOgYoyuFA=="/>
  <w:defaultTabStop w:val="708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BD"/>
    <w:rsid w:val="00002596"/>
    <w:rsid w:val="00021753"/>
    <w:rsid w:val="0003264B"/>
    <w:rsid w:val="0003283A"/>
    <w:rsid w:val="00033153"/>
    <w:rsid w:val="000343A0"/>
    <w:rsid w:val="00036202"/>
    <w:rsid w:val="000429B4"/>
    <w:rsid w:val="000459E6"/>
    <w:rsid w:val="00081D4B"/>
    <w:rsid w:val="001642B9"/>
    <w:rsid w:val="001B2704"/>
    <w:rsid w:val="001C40D6"/>
    <w:rsid w:val="00213251"/>
    <w:rsid w:val="0022309A"/>
    <w:rsid w:val="002A219A"/>
    <w:rsid w:val="002A7076"/>
    <w:rsid w:val="002B1CD3"/>
    <w:rsid w:val="002B26B5"/>
    <w:rsid w:val="002B4243"/>
    <w:rsid w:val="002E4D03"/>
    <w:rsid w:val="00313C6B"/>
    <w:rsid w:val="00362705"/>
    <w:rsid w:val="003805F6"/>
    <w:rsid w:val="003C3F60"/>
    <w:rsid w:val="003E234A"/>
    <w:rsid w:val="0041033B"/>
    <w:rsid w:val="004151B7"/>
    <w:rsid w:val="004258AA"/>
    <w:rsid w:val="00426079"/>
    <w:rsid w:val="004567B9"/>
    <w:rsid w:val="004B233D"/>
    <w:rsid w:val="00531F1C"/>
    <w:rsid w:val="00545273"/>
    <w:rsid w:val="0054733E"/>
    <w:rsid w:val="00571F67"/>
    <w:rsid w:val="00583C8F"/>
    <w:rsid w:val="00586489"/>
    <w:rsid w:val="005B2032"/>
    <w:rsid w:val="005C03E5"/>
    <w:rsid w:val="006071A6"/>
    <w:rsid w:val="006704CF"/>
    <w:rsid w:val="00675ED8"/>
    <w:rsid w:val="006817F8"/>
    <w:rsid w:val="00691F24"/>
    <w:rsid w:val="006B0F57"/>
    <w:rsid w:val="006E4B75"/>
    <w:rsid w:val="007058BB"/>
    <w:rsid w:val="0073075E"/>
    <w:rsid w:val="00764922"/>
    <w:rsid w:val="00771B1A"/>
    <w:rsid w:val="00777AA6"/>
    <w:rsid w:val="0078156D"/>
    <w:rsid w:val="007D789E"/>
    <w:rsid w:val="007E63E4"/>
    <w:rsid w:val="007F5697"/>
    <w:rsid w:val="007F5BF6"/>
    <w:rsid w:val="00811804"/>
    <w:rsid w:val="00830DA7"/>
    <w:rsid w:val="00841EEA"/>
    <w:rsid w:val="008E0D37"/>
    <w:rsid w:val="00923AEC"/>
    <w:rsid w:val="00934A59"/>
    <w:rsid w:val="00982A2C"/>
    <w:rsid w:val="009C674E"/>
    <w:rsid w:val="009D6E39"/>
    <w:rsid w:val="009E4D11"/>
    <w:rsid w:val="009F44CF"/>
    <w:rsid w:val="009F4B69"/>
    <w:rsid w:val="009F6512"/>
    <w:rsid w:val="00A15438"/>
    <w:rsid w:val="00A23CBF"/>
    <w:rsid w:val="00B4791F"/>
    <w:rsid w:val="00B70659"/>
    <w:rsid w:val="00B729B5"/>
    <w:rsid w:val="00BA35E1"/>
    <w:rsid w:val="00BD439F"/>
    <w:rsid w:val="00C20D98"/>
    <w:rsid w:val="00C268DB"/>
    <w:rsid w:val="00C305D8"/>
    <w:rsid w:val="00C370EA"/>
    <w:rsid w:val="00C61348"/>
    <w:rsid w:val="00C62FDA"/>
    <w:rsid w:val="00C64751"/>
    <w:rsid w:val="00CF173C"/>
    <w:rsid w:val="00D932D6"/>
    <w:rsid w:val="00D96E6C"/>
    <w:rsid w:val="00DA2E18"/>
    <w:rsid w:val="00DD24E0"/>
    <w:rsid w:val="00E06C84"/>
    <w:rsid w:val="00E208ED"/>
    <w:rsid w:val="00E56CC3"/>
    <w:rsid w:val="00E61DA2"/>
    <w:rsid w:val="00EB24CE"/>
    <w:rsid w:val="00ED6E22"/>
    <w:rsid w:val="00EF558E"/>
    <w:rsid w:val="00F05840"/>
    <w:rsid w:val="00F61F3D"/>
    <w:rsid w:val="00F803EC"/>
    <w:rsid w:val="00F871D1"/>
    <w:rsid w:val="00F94CBD"/>
    <w:rsid w:val="00FA00A7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70354"/>
  <w15:chartTrackingRefBased/>
  <w15:docId w15:val="{A5DED27A-B9C4-49CB-9A35-90F621DD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Ttulo2">
    <w:name w:val="heading 2"/>
    <w:basedOn w:val="Normal"/>
    <w:link w:val="Ttulo2Car"/>
    <w:uiPriority w:val="9"/>
    <w:unhideWhenUsed/>
    <w:qFormat/>
    <w:rsid w:val="003E234A"/>
    <w:pPr>
      <w:widowControl w:val="0"/>
      <w:autoSpaceDE w:val="0"/>
      <w:autoSpaceDN w:val="0"/>
      <w:spacing w:after="0" w:line="240" w:lineRule="auto"/>
      <w:ind w:left="221"/>
      <w:outlineLvl w:val="1"/>
    </w:pPr>
    <w:rPr>
      <w:rFonts w:ascii="Arial" w:eastAsia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81D4B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inespaciado">
    <w:name w:val="No Spacing"/>
    <w:uiPriority w:val="1"/>
    <w:qFormat/>
    <w:rsid w:val="00BD439F"/>
    <w:rPr>
      <w:sz w:val="22"/>
      <w:szCs w:val="22"/>
    </w:rPr>
  </w:style>
  <w:style w:type="character" w:customStyle="1" w:styleId="Ttulo2Car">
    <w:name w:val="Título 2 Car"/>
    <w:basedOn w:val="Fuentedeprrafopredeter"/>
    <w:link w:val="Ttulo2"/>
    <w:uiPriority w:val="9"/>
    <w:rsid w:val="003E234A"/>
    <w:rPr>
      <w:rFonts w:ascii="Arial" w:eastAsia="Arial" w:hAnsi="Arial" w:cs="Arial"/>
      <w:b/>
      <w:bCs/>
      <w:sz w:val="22"/>
      <w:szCs w:val="22"/>
      <w:lang w:val="es-ES"/>
    </w:rPr>
  </w:style>
  <w:style w:type="table" w:customStyle="1" w:styleId="TableNormal">
    <w:name w:val="Table Normal"/>
    <w:uiPriority w:val="2"/>
    <w:semiHidden/>
    <w:unhideWhenUsed/>
    <w:qFormat/>
    <w:rsid w:val="003E234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E23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234A"/>
    <w:rPr>
      <w:rFonts w:ascii="Arial" w:eastAsia="Arial" w:hAnsi="Arial" w:cs="Arial"/>
      <w:sz w:val="22"/>
      <w:szCs w:val="22"/>
      <w:lang w:val="es-ES"/>
    </w:rPr>
  </w:style>
  <w:style w:type="paragraph" w:customStyle="1" w:styleId="TableParagraph">
    <w:name w:val="Table Paragraph"/>
    <w:basedOn w:val="Normal"/>
    <w:uiPriority w:val="1"/>
    <w:qFormat/>
    <w:rsid w:val="003E234A"/>
    <w:pPr>
      <w:widowControl w:val="0"/>
      <w:autoSpaceDE w:val="0"/>
      <w:autoSpaceDN w:val="0"/>
      <w:spacing w:after="0" w:line="240" w:lineRule="auto"/>
      <w:ind w:left="17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CB3D-7231-4D77-ABED-A32ACF88F244}"/>
      </w:docPartPr>
      <w:docPartBody>
        <w:p w:rsidR="000E3A57" w:rsidRDefault="000E3A57">
          <w:pPr>
            <w:pStyle w:val="DefaultPlaceholder-1854013440"/>
          </w:pPr>
          <w:r>
            <w:rPr>
              <w:rStyle w:val="Textodelmarcadordeposicin"/>
              <w:rFonts w:asciiTheme="minorHAnsi" w:hAnsiTheme="minorHAnsi" w:cstheme="minorBid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2E6BE-46CD-452E-B91E-7B888CA898DE}"/>
      </w:docPartPr>
      <w:docPartBody>
        <w:p w:rsidR="000E3A57" w:rsidRDefault="000E3A57">
          <w:pPr>
            <w:pStyle w:val="DefaultPlaceholder-1854013439"/>
          </w:pPr>
          <w:r>
            <w:rPr>
              <w:rStyle w:val="Textodelmarcadordeposicin"/>
              <w:rFonts w:asciiTheme="minorHAnsi" w:hAnsiTheme="minorHAnsi" w:cstheme="minorBidi"/>
              <w:sz w:val="22"/>
              <w:szCs w:val="22"/>
            </w:rPr>
            <w:t>Elija un elemento.</w:t>
          </w:r>
        </w:p>
      </w:docPartBody>
    </w:docPart>
    <w:docPart>
      <w:docPartPr>
        <w:name w:val="F0931283951A4FC8B487112A17E33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FA12F-B7C9-48D1-A0D4-DAC9D6F9D0C7}"/>
      </w:docPartPr>
      <w:docPartBody>
        <w:p w:rsidR="000E3A57" w:rsidRDefault="000E3A57">
          <w:pPr>
            <w:pStyle w:val="F0931283951A4FC8B487112A17E3385E"/>
          </w:pPr>
          <w:r>
            <w:rPr>
              <w:rStyle w:val="Textodelmarcadordeposicin"/>
              <w:rFonts w:asciiTheme="minorHAnsi" w:hAnsiTheme="minorHAnsi" w:cstheme="minorBid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EF7D904EB0BB404E8164F433DE6A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36DEE-1B2A-4A05-A29B-23AC82AF9437}"/>
      </w:docPartPr>
      <w:docPartBody>
        <w:p w:rsidR="000E3A57" w:rsidRDefault="000E3A57">
          <w:pPr>
            <w:pStyle w:val="EF7D904EB0BB404E8164F433DE6A762B"/>
          </w:pPr>
          <w:r>
            <w:rPr>
              <w:rStyle w:val="Textodelmarcadordeposicin"/>
              <w:rFonts w:asciiTheme="minorHAnsi" w:hAnsiTheme="minorHAnsi" w:cstheme="minorBidi"/>
              <w:sz w:val="22"/>
              <w:szCs w:val="22"/>
            </w:rPr>
            <w:t>Haga clic aquí o pulse para escribir una fecha.</w:t>
          </w:r>
        </w:p>
      </w:docPartBody>
    </w:docPart>
    <w:docPart>
      <w:docPartPr>
        <w:name w:val="2AD3AB00A40C44AAA4445424A9BCA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83114-23F4-4CA2-9065-8A37FA95658D}"/>
      </w:docPartPr>
      <w:docPartBody>
        <w:p w:rsidR="000E3A57" w:rsidRDefault="000E3A57">
          <w:pPr>
            <w:pStyle w:val="2AD3AB00A40C44AAA4445424A9BCA19D"/>
          </w:pPr>
          <w:r>
            <w:rPr>
              <w:rStyle w:val="Textodelmarcadordeposicin"/>
              <w:rFonts w:asciiTheme="minorHAnsi" w:hAnsiTheme="minorHAnsi" w:cstheme="minorBidi"/>
              <w:sz w:val="22"/>
              <w:szCs w:val="22"/>
            </w:rPr>
            <w:t>Haga clic o pulse aquí para escribir texto.</w:t>
          </w:r>
        </w:p>
      </w:docPartBody>
    </w:docPart>
    <w:docPart>
      <w:docPartPr>
        <w:name w:val="085EA6584BA54C9A8014D9F23B55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8CEB3-826A-4A7F-B0C0-694FAEC4C29E}"/>
      </w:docPartPr>
      <w:docPartBody>
        <w:p w:rsidR="00700D17" w:rsidRDefault="006D524A" w:rsidP="006D524A">
          <w:pPr>
            <w:pStyle w:val="085EA6584BA54C9A8014D9F23B55408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6E7641E2F44DB1AE3BADA367E5D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C183C-5BF6-459C-943A-8CFDA9516526}"/>
      </w:docPartPr>
      <w:docPartBody>
        <w:p w:rsidR="00700D17" w:rsidRDefault="006D524A" w:rsidP="006D524A">
          <w:pPr>
            <w:pStyle w:val="FF6E7641E2F44DB1AE3BADA367E5D08B"/>
          </w:pPr>
          <w:r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50ECBF707144B8393FAFC76DCFCF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9195-FDF2-4371-8828-12935B74FD30}"/>
      </w:docPartPr>
      <w:docPartBody>
        <w:p w:rsidR="00AD0B06" w:rsidRDefault="00700D17" w:rsidP="00700D17">
          <w:pPr>
            <w:pStyle w:val="C50ECBF707144B8393FAFC76DCFCF28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D660478F05BA43E79EED9E5B57579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CB03-4A78-4F76-8BEB-0AE84DCAF8D2}"/>
      </w:docPartPr>
      <w:docPartBody>
        <w:p w:rsidR="002E6791" w:rsidRDefault="00AD0B06" w:rsidP="00AD0B06">
          <w:pPr>
            <w:pStyle w:val="D660478F05BA43E79EED9E5B575799AC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124BC77ED20341B6A25F249D8E29E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09C7-6AC4-4307-9FBE-B031A1877CFD}"/>
      </w:docPartPr>
      <w:docPartBody>
        <w:p w:rsidR="002E6791" w:rsidRDefault="00AD0B06" w:rsidP="00AD0B06">
          <w:pPr>
            <w:pStyle w:val="124BC77ED20341B6A25F249D8E29ED30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B7B79AA514114969AE3A7870FD2AD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0EB99-FFC0-49FD-8FA6-73BBB367730F}"/>
      </w:docPartPr>
      <w:docPartBody>
        <w:p w:rsidR="00705D2C" w:rsidRDefault="00705D2C" w:rsidP="00705D2C">
          <w:pPr>
            <w:pStyle w:val="B7B79AA514114969AE3A7870FD2AD17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2E4C70DB539424F905B17946303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BF4FC-B37E-4B74-ADD8-D699BF6D6714}"/>
      </w:docPartPr>
      <w:docPartBody>
        <w:p w:rsidR="00705D2C" w:rsidRDefault="00705D2C" w:rsidP="00705D2C">
          <w:pPr>
            <w:pStyle w:val="E2E4C70DB539424F905B17946303EDF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9FF6A226A5491FB9BD200DF826E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E6BF9-6315-41B0-8A4A-D24D15B5FA0A}"/>
      </w:docPartPr>
      <w:docPartBody>
        <w:p w:rsidR="00705D2C" w:rsidRDefault="00705D2C" w:rsidP="00705D2C">
          <w:pPr>
            <w:pStyle w:val="D19FF6A226A5491FB9BD200DF826E58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EE0D956EEE44EBB21E37AA31F2B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1F4F2-F62A-4B02-83DC-01864C6F43A2}"/>
      </w:docPartPr>
      <w:docPartBody>
        <w:p w:rsidR="00705D2C" w:rsidRDefault="00705D2C" w:rsidP="00705D2C">
          <w:pPr>
            <w:pStyle w:val="C2EE0D956EEE44EBB21E37AA31F2BBEC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81435BA26845678CEF2730577B4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5807C-5884-470E-AA48-5E4AA2922551}"/>
      </w:docPartPr>
      <w:docPartBody>
        <w:p w:rsidR="00705D2C" w:rsidRDefault="00705D2C" w:rsidP="00705D2C">
          <w:pPr>
            <w:pStyle w:val="5D81435BA26845678CEF2730577B4153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44F5DB566F7746358DD31096EF1FE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2B0-7A0F-4A4E-A9DF-B9876BBBC6BA}"/>
      </w:docPartPr>
      <w:docPartBody>
        <w:p w:rsidR="00705D2C" w:rsidRDefault="00705D2C" w:rsidP="00705D2C">
          <w:pPr>
            <w:pStyle w:val="44F5DB566F7746358DD31096EF1FE9DE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327D95DA5BD48DA9D1FD07A706F0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AD681-99AA-4D20-A585-ED65FC7A6B2D}"/>
      </w:docPartPr>
      <w:docPartBody>
        <w:p w:rsidR="005F7660" w:rsidRDefault="00561998" w:rsidP="00561998">
          <w:pPr>
            <w:pStyle w:val="5327D95DA5BD48DA9D1FD07A706F02D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1725647FF14F6D90C37F7DA09DE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A42B-F009-43A6-A524-C90077C99A68}"/>
      </w:docPartPr>
      <w:docPartBody>
        <w:p w:rsidR="005F7660" w:rsidRDefault="00561998" w:rsidP="00561998">
          <w:pPr>
            <w:pStyle w:val="A11725647FF14F6D90C37F7DA09DE27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73B5D2DD621B4EC98E49298E2A80F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188E6-2076-4481-BF3C-1EFFCB91273A}"/>
      </w:docPartPr>
      <w:docPartBody>
        <w:p w:rsidR="005F7660" w:rsidRDefault="00561998" w:rsidP="00561998">
          <w:pPr>
            <w:pStyle w:val="73B5D2DD621B4EC98E49298E2A80FE7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31869253C54A3BB63CEFF4040D4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921-7B1D-44AA-B028-0FA6D603F069}"/>
      </w:docPartPr>
      <w:docPartBody>
        <w:p w:rsidR="005F7660" w:rsidRDefault="00561998" w:rsidP="00561998">
          <w:pPr>
            <w:pStyle w:val="B631869253C54A3BB63CEFF4040D449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EEEFD153F742669675A3CAA2BC9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86108-2722-4A02-B44E-4B3D058ED267}"/>
      </w:docPartPr>
      <w:docPartBody>
        <w:p w:rsidR="005F7660" w:rsidRDefault="00561998" w:rsidP="00561998">
          <w:pPr>
            <w:pStyle w:val="1FEEEFD153F742669675A3CAA2BC923F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4FAD6285BDC04EA3814A9D0F5275B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D1C01-8E4C-48BD-BC3E-FFB83A17DC63}"/>
      </w:docPartPr>
      <w:docPartBody>
        <w:p w:rsidR="005F7660" w:rsidRDefault="00561998" w:rsidP="00561998">
          <w:pPr>
            <w:pStyle w:val="4FAD6285BDC04EA3814A9D0F5275BC9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93ED8B915C4D17A8D25511E3100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E9A7A-7996-4D52-BF92-FAB62147D4A7}"/>
      </w:docPartPr>
      <w:docPartBody>
        <w:p w:rsidR="005F7660" w:rsidRDefault="00561998" w:rsidP="00561998">
          <w:pPr>
            <w:pStyle w:val="1793ED8B915C4D17A8D25511E310074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CF35BAA444F9096E677F4ABF49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A7B3-24BD-4870-AF15-F200D88D75C5}"/>
      </w:docPartPr>
      <w:docPartBody>
        <w:p w:rsidR="005F7660" w:rsidRDefault="00561998" w:rsidP="00561998">
          <w:pPr>
            <w:pStyle w:val="191CF35BAA444F9096E677F4ABF495AA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904ACF3D600A4D67AA7D877B8828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E9F6-9CD4-4C89-B01E-C233322E3FE9}"/>
      </w:docPartPr>
      <w:docPartBody>
        <w:p w:rsidR="005F7660" w:rsidRDefault="00561998" w:rsidP="00561998">
          <w:pPr>
            <w:pStyle w:val="904ACF3D600A4D67AA7D877B8828C6C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8E0FC12833E438A96B25AF20CAA2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59053-9E7A-4D88-AF4C-C8ACEB8306D6}"/>
      </w:docPartPr>
      <w:docPartBody>
        <w:p w:rsidR="005F7660" w:rsidRDefault="00561998" w:rsidP="00561998">
          <w:pPr>
            <w:pStyle w:val="C8E0FC12833E438A96B25AF20CAA214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980A3699064A179AE051A0A62F3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A9E54-9042-4D3B-9692-29787113EAF2}"/>
      </w:docPartPr>
      <w:docPartBody>
        <w:p w:rsidR="005F7660" w:rsidRDefault="00561998" w:rsidP="00561998">
          <w:pPr>
            <w:pStyle w:val="12980A3699064A179AE051A0A62F341C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5BB4745E378A425A9147048B22BD0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903FB-1E34-4DD1-9CD5-0147BACD00AD}"/>
      </w:docPartPr>
      <w:docPartBody>
        <w:p w:rsidR="005F7660" w:rsidRDefault="00561998" w:rsidP="00561998">
          <w:pPr>
            <w:pStyle w:val="5BB4745E378A425A9147048B22BD0AD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E36E25833F46DBA3BC722F9CAAC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03A4-D08D-4C4A-A73D-019EB229366E}"/>
      </w:docPartPr>
      <w:docPartBody>
        <w:p w:rsidR="005F7660" w:rsidRDefault="00561998" w:rsidP="00561998">
          <w:pPr>
            <w:pStyle w:val="DBE36E25833F46DBA3BC722F9CAACDA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499A85C7E04CC5AE14572EB8DEA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FE5A-5552-47B7-8A66-58D9C90910B7}"/>
      </w:docPartPr>
      <w:docPartBody>
        <w:p w:rsidR="005F7660" w:rsidRDefault="00561998" w:rsidP="00561998">
          <w:pPr>
            <w:pStyle w:val="EB499A85C7E04CC5AE14572EB8DEAF20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E6144D60B73430CA1CBC42A5173C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2C4E-1385-4765-A42A-E6248A544F66}"/>
      </w:docPartPr>
      <w:docPartBody>
        <w:p w:rsidR="005F7660" w:rsidRDefault="00561998" w:rsidP="00561998">
          <w:pPr>
            <w:pStyle w:val="3E6144D60B73430CA1CBC42A5173C2A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B83C05997014EF18D93EE231BDF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F78C-0992-4CC7-B0D1-1F12EFC49C27}"/>
      </w:docPartPr>
      <w:docPartBody>
        <w:p w:rsidR="005F7660" w:rsidRDefault="00561998" w:rsidP="00561998">
          <w:pPr>
            <w:pStyle w:val="1B83C05997014EF18D93EE231BDFD1C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929C1D3F104D2D9AA13DDE7F863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EF6C5-C7BA-483F-8E5E-5A7D008D2554}"/>
      </w:docPartPr>
      <w:docPartBody>
        <w:p w:rsidR="005F7660" w:rsidRDefault="00561998" w:rsidP="00561998">
          <w:pPr>
            <w:pStyle w:val="CF929C1D3F104D2D9AA13DDE7F86328D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3298F4A07CDB4CF19A94F07AD0E0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53A71-399A-4DD5-87D7-299B844F73BF}"/>
      </w:docPartPr>
      <w:docPartBody>
        <w:p w:rsidR="005F7660" w:rsidRDefault="00561998" w:rsidP="00561998">
          <w:pPr>
            <w:pStyle w:val="3298F4A07CDB4CF19A94F07AD0E0D7C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A2A9A08E244007AE320D2B3AC91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A7273-5B46-4B39-92E2-12B039140C51}"/>
      </w:docPartPr>
      <w:docPartBody>
        <w:p w:rsidR="005F7660" w:rsidRDefault="00561998" w:rsidP="00561998">
          <w:pPr>
            <w:pStyle w:val="EFA2A9A08E244007AE320D2B3AC9128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BA2E0DBEFB4031919401EC5D512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7E6FA-C89F-479B-BD50-B6587D61D072}"/>
      </w:docPartPr>
      <w:docPartBody>
        <w:p w:rsidR="005F7660" w:rsidRDefault="00561998" w:rsidP="00561998">
          <w:pPr>
            <w:pStyle w:val="77BA2E0DBEFB4031919401EC5D5120F0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8CA494B95474A86B6F455C09FB01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C1B66-83EB-4AF9-86E3-BF0B3B1149E4}"/>
      </w:docPartPr>
      <w:docPartBody>
        <w:p w:rsidR="005F7660" w:rsidRDefault="00561998" w:rsidP="00561998">
          <w:pPr>
            <w:pStyle w:val="E8CA494B95474A86B6F455C09FB0156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8E0955CEF444FAA46C1D29E543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3A067-9DCA-46A7-9C10-57BBE3CBF813}"/>
      </w:docPartPr>
      <w:docPartBody>
        <w:p w:rsidR="005F7660" w:rsidRDefault="00561998" w:rsidP="00561998">
          <w:pPr>
            <w:pStyle w:val="2A8E0955CEF444FAA46C1D29E5433B0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505A5CF6AE45C4B2A1BF8443D2A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7205B-BC3F-408D-80A3-EEFC2F9E0A52}"/>
      </w:docPartPr>
      <w:docPartBody>
        <w:p w:rsidR="005F7660" w:rsidRDefault="00561998" w:rsidP="00561998">
          <w:pPr>
            <w:pStyle w:val="E9505A5CF6AE45C4B2A1BF8443D2AEA9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146AB0AD9814EA194C0A9561BB7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8200F-0EA8-4038-B58B-99A33FEE81D4}"/>
      </w:docPartPr>
      <w:docPartBody>
        <w:p w:rsidR="005F7660" w:rsidRDefault="00561998" w:rsidP="00561998">
          <w:pPr>
            <w:pStyle w:val="E146AB0AD9814EA194C0A9561BB74E4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415E90DE30492DBC09471B065C9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CC3CC-7BB2-41B5-9862-67A59843388F}"/>
      </w:docPartPr>
      <w:docPartBody>
        <w:p w:rsidR="005F7660" w:rsidRDefault="00561998" w:rsidP="00561998">
          <w:pPr>
            <w:pStyle w:val="DD415E90DE30492DBC09471B065C9A80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7DCED50D2A46F797528D87E761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80031-2AB1-46B6-8143-89D5063298A4}"/>
      </w:docPartPr>
      <w:docPartBody>
        <w:p w:rsidR="005F7660" w:rsidRDefault="00561998" w:rsidP="00561998">
          <w:pPr>
            <w:pStyle w:val="B87DCED50D2A46F797528D87E7611C11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18C3DF39DEE84F7CA9F93CD5DE6C8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1768-5F20-4774-95E0-3B1233D03F9E}"/>
      </w:docPartPr>
      <w:docPartBody>
        <w:p w:rsidR="005F7660" w:rsidRDefault="00561998" w:rsidP="00561998">
          <w:pPr>
            <w:pStyle w:val="18C3DF39DEE84F7CA9F93CD5DE6C87B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45448AADEE4584BA172F1AFA095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58A90-8BB6-4ADC-A081-779D4654B342}"/>
      </w:docPartPr>
      <w:docPartBody>
        <w:p w:rsidR="005F7660" w:rsidRDefault="00561998" w:rsidP="00561998">
          <w:pPr>
            <w:pStyle w:val="5145448AADEE4584BA172F1AFA0951C8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174379FB274675A043994B59A2B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52BF9-55F2-4301-9C0E-8EDD899F9342}"/>
      </w:docPartPr>
      <w:docPartBody>
        <w:p w:rsidR="005F7660" w:rsidRDefault="00561998" w:rsidP="00561998">
          <w:pPr>
            <w:pStyle w:val="DD174379FB274675A043994B59A2B2CB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82AAD0D7DF9148ED9AAED264F1B4A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1829-2079-4704-9056-7107F896D035}"/>
      </w:docPartPr>
      <w:docPartBody>
        <w:p w:rsidR="005F7660" w:rsidRDefault="00561998" w:rsidP="00561998">
          <w:pPr>
            <w:pStyle w:val="82AAD0D7DF9148ED9AAED264F1B4A0A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15D64EC02C472AA17AC3B3EA21E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B5A9C-5A98-4F95-B7F1-2D071F7879FF}"/>
      </w:docPartPr>
      <w:docPartBody>
        <w:p w:rsidR="005F7660" w:rsidRDefault="00561998" w:rsidP="00561998">
          <w:pPr>
            <w:pStyle w:val="0C15D64EC02C472AA17AC3B3EA21E4AD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A4B5D34B66406B8943BDF409049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A2BDF-8637-4153-900D-5AB89D2A8464}"/>
      </w:docPartPr>
      <w:docPartBody>
        <w:p w:rsidR="005F7660" w:rsidRDefault="00561998" w:rsidP="00561998">
          <w:pPr>
            <w:pStyle w:val="FEA4B5D34B66406B8943BDF409049612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A2552D6CE40B48719210646ECECE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3D909-37DD-4E53-8DCE-61EAA94EA7E1}"/>
      </w:docPartPr>
      <w:docPartBody>
        <w:p w:rsidR="005F7660" w:rsidRDefault="00561998" w:rsidP="00561998">
          <w:pPr>
            <w:pStyle w:val="A2552D6CE40B48719210646ECECEFA4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A98A8C23FC44C4B13FA6C269EF7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23933-8CF7-4E41-843F-A54A0ED63020}"/>
      </w:docPartPr>
      <w:docPartBody>
        <w:p w:rsidR="005F7660" w:rsidRDefault="00561998" w:rsidP="00561998">
          <w:pPr>
            <w:pStyle w:val="E2A98A8C23FC44C4B13FA6C269EF76F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14538ED79B46B2AE1E2F373A522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C8E0-9000-4DB4-8BFE-D55DC2058712}"/>
      </w:docPartPr>
      <w:docPartBody>
        <w:p w:rsidR="005F7660" w:rsidRDefault="00561998" w:rsidP="00561998">
          <w:pPr>
            <w:pStyle w:val="D314538ED79B46B2AE1E2F373A52228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E59C706165E9481DA951DC6D4531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6D6DD-6562-4F30-AE65-7B59F085E3A0}"/>
      </w:docPartPr>
      <w:docPartBody>
        <w:p w:rsidR="005F7660" w:rsidRDefault="00561998" w:rsidP="00561998">
          <w:pPr>
            <w:pStyle w:val="E59C706165E9481DA951DC6D4531065B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F9A9828A294ABB8245C6CC53986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FD8CE-21EC-4B15-9473-D9405A142C76}"/>
      </w:docPartPr>
      <w:docPartBody>
        <w:p w:rsidR="005F7660" w:rsidRDefault="00561998" w:rsidP="00561998">
          <w:pPr>
            <w:pStyle w:val="67F9A9828A294ABB8245C6CC53986A92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7352457A9A4BFEB2CC154A7EC6A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BE1B-7984-4A8C-87F7-4D8321A4DE13}"/>
      </w:docPartPr>
      <w:docPartBody>
        <w:p w:rsidR="005F7660" w:rsidRDefault="00561998" w:rsidP="00561998">
          <w:pPr>
            <w:pStyle w:val="A47352457A9A4BFEB2CC154A7EC6A315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0E848A6B02B24B67987CF9E9647A5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983A8-8BB5-4CE6-8D12-3444CCB8094C}"/>
      </w:docPartPr>
      <w:docPartBody>
        <w:p w:rsidR="005F7660" w:rsidRDefault="00561998" w:rsidP="00561998">
          <w:pPr>
            <w:pStyle w:val="0E848A6B02B24B67987CF9E9647A568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FE8EB9B3E24CF09EFE514061F1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B6853-5263-498E-B425-943B2BCC6445}"/>
      </w:docPartPr>
      <w:docPartBody>
        <w:p w:rsidR="005F7660" w:rsidRDefault="00561998" w:rsidP="00561998">
          <w:pPr>
            <w:pStyle w:val="37FE8EB9B3E24CF09EFE514061F11E6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5D6D81A37E4990B429DA27AEC10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21FF-0B51-4A07-B636-AD9AE73A6019}"/>
      </w:docPartPr>
      <w:docPartBody>
        <w:p w:rsidR="005F7660" w:rsidRDefault="00561998" w:rsidP="00561998">
          <w:pPr>
            <w:pStyle w:val="955D6D81A37E4990B429DA27AEC10497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46288704FEED444791EC0F17B10B1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CEDA5-F074-471C-95AC-AD22ED01BA70}"/>
      </w:docPartPr>
      <w:docPartBody>
        <w:p w:rsidR="005F7660" w:rsidRDefault="00561998" w:rsidP="00561998">
          <w:pPr>
            <w:pStyle w:val="46288704FEED444791EC0F17B10B100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7434AC458B4A389472597DB28F2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E57E9-5164-48DA-A94B-072B042174D2}"/>
      </w:docPartPr>
      <w:docPartBody>
        <w:p w:rsidR="005F7660" w:rsidRDefault="00561998" w:rsidP="00561998">
          <w:pPr>
            <w:pStyle w:val="AE7434AC458B4A389472597DB28F285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01C72FF0CE49CC882E368107091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BC154-4899-4E0F-A391-D25D4C38EDDD}"/>
      </w:docPartPr>
      <w:docPartBody>
        <w:p w:rsidR="005F7660" w:rsidRDefault="00561998" w:rsidP="00561998">
          <w:pPr>
            <w:pStyle w:val="9E01C72FF0CE49CC882E3681070918F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0FB829DCFD8D4C29BBD67456DD6C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BD0AD-6AE7-4B6C-BED5-6E89885CED19}"/>
      </w:docPartPr>
      <w:docPartBody>
        <w:p w:rsidR="005F7660" w:rsidRDefault="00561998" w:rsidP="00561998">
          <w:pPr>
            <w:pStyle w:val="0FB829DCFD8D4C29BBD67456DD6CEB39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9348566A0342E9BBDC27DEA520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5F710-7DD0-4066-A38F-B4A6D800CB66}"/>
      </w:docPartPr>
      <w:docPartBody>
        <w:p w:rsidR="00BB5D77" w:rsidRDefault="0043517B" w:rsidP="0043517B">
          <w:pPr>
            <w:pStyle w:val="9A9348566A0342E9BBDC27DEA5206E6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112F01A3A24C41950B5148ED80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B55C5-E0D7-40E2-80A1-667DE050D67B}"/>
      </w:docPartPr>
      <w:docPartBody>
        <w:p w:rsidR="00744AB6" w:rsidRDefault="008A0B39" w:rsidP="008A0B39">
          <w:pPr>
            <w:pStyle w:val="FF112F01A3A24C41950B5148ED807385"/>
          </w:pPr>
          <w:r>
            <w:rPr>
              <w:rStyle w:val="Textodelmarcadordeposicin"/>
              <w:sz w:val="22"/>
              <w:szCs w:val="22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57"/>
    <w:rsid w:val="00055550"/>
    <w:rsid w:val="000B5828"/>
    <w:rsid w:val="000E3A57"/>
    <w:rsid w:val="000F13C5"/>
    <w:rsid w:val="002E6791"/>
    <w:rsid w:val="00337E22"/>
    <w:rsid w:val="0043517B"/>
    <w:rsid w:val="00561998"/>
    <w:rsid w:val="005B2032"/>
    <w:rsid w:val="005C00FA"/>
    <w:rsid w:val="005F7660"/>
    <w:rsid w:val="006D524A"/>
    <w:rsid w:val="00700D17"/>
    <w:rsid w:val="00705D2C"/>
    <w:rsid w:val="00744AB6"/>
    <w:rsid w:val="007D789E"/>
    <w:rsid w:val="007F01DC"/>
    <w:rsid w:val="008A0B39"/>
    <w:rsid w:val="008A1EEC"/>
    <w:rsid w:val="008C74AC"/>
    <w:rsid w:val="00AD0B06"/>
    <w:rsid w:val="00B538AB"/>
    <w:rsid w:val="00B726D2"/>
    <w:rsid w:val="00BB5D77"/>
    <w:rsid w:val="00C7045A"/>
    <w:rsid w:val="00E06884"/>
    <w:rsid w:val="00E14E4B"/>
    <w:rsid w:val="00EA4858"/>
    <w:rsid w:val="00ED6E22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0B39"/>
  </w:style>
  <w:style w:type="paragraph" w:customStyle="1" w:styleId="DefaultPlaceholder-1854013440">
    <w:name w:val="DefaultPlaceholder_-185401344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Placeholder-1854013439">
    <w:name w:val="DefaultPlaceholder_-185401343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0931283951A4FC8B487112A17E3385E">
    <w:name w:val="F0931283951A4FC8B487112A17E338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F7D904EB0BB404E8164F433DE6A762B">
    <w:name w:val="EF7D904EB0BB404E8164F433DE6A762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AD3AB00A40C44AAA4445424A9BCA19D">
    <w:name w:val="2AD3AB00A40C44AAA4445424A9BCA19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85EA6584BA54C9A8014D9F23B554082">
    <w:name w:val="085EA6584BA54C9A8014D9F23B554082"/>
    <w:rsid w:val="006D524A"/>
  </w:style>
  <w:style w:type="paragraph" w:customStyle="1" w:styleId="FF6E7641E2F44DB1AE3BADA367E5D08B">
    <w:name w:val="FF6E7641E2F44DB1AE3BADA367E5D08B"/>
    <w:rsid w:val="006D524A"/>
  </w:style>
  <w:style w:type="paragraph" w:customStyle="1" w:styleId="C50ECBF707144B8393FAFC76DCFCF28A">
    <w:name w:val="C50ECBF707144B8393FAFC76DCFCF28A"/>
    <w:rsid w:val="00700D17"/>
  </w:style>
  <w:style w:type="paragraph" w:customStyle="1" w:styleId="D660478F05BA43E79EED9E5B575799AC">
    <w:name w:val="D660478F05BA43E79EED9E5B575799AC"/>
    <w:rsid w:val="00AD0B06"/>
  </w:style>
  <w:style w:type="paragraph" w:customStyle="1" w:styleId="124BC77ED20341B6A25F249D8E29ED30">
    <w:name w:val="124BC77ED20341B6A25F249D8E29ED30"/>
    <w:rsid w:val="00AD0B06"/>
  </w:style>
  <w:style w:type="paragraph" w:customStyle="1" w:styleId="6DDC5819C044466FA63512B56016A88A">
    <w:name w:val="6DDC5819C044466FA63512B56016A88A"/>
    <w:rsid w:val="00AD0B06"/>
  </w:style>
  <w:style w:type="paragraph" w:customStyle="1" w:styleId="A453A1F84B224B7D929F010D435D1AC3">
    <w:name w:val="A453A1F84B224B7D929F010D435D1AC3"/>
    <w:rsid w:val="00AD0B06"/>
  </w:style>
  <w:style w:type="paragraph" w:customStyle="1" w:styleId="E887C5A56BE6489FBD812E9C2E67C10D">
    <w:name w:val="E887C5A56BE6489FBD812E9C2E67C10D"/>
    <w:rsid w:val="002E6791"/>
  </w:style>
  <w:style w:type="paragraph" w:customStyle="1" w:styleId="0FF5895712AB4CB181215E60B0F92F29">
    <w:name w:val="0FF5895712AB4CB181215E60B0F92F29"/>
    <w:rsid w:val="002E6791"/>
  </w:style>
  <w:style w:type="paragraph" w:customStyle="1" w:styleId="D6CEAD3BC1DD413A9847CC89587447F5">
    <w:name w:val="D6CEAD3BC1DD413A9847CC89587447F5"/>
    <w:rsid w:val="002E6791"/>
  </w:style>
  <w:style w:type="paragraph" w:customStyle="1" w:styleId="B7B79AA514114969AE3A7870FD2AD175">
    <w:name w:val="B7B79AA514114969AE3A7870FD2AD175"/>
    <w:rsid w:val="00705D2C"/>
  </w:style>
  <w:style w:type="paragraph" w:customStyle="1" w:styleId="E2E4C70DB539424F905B17946303EDF0">
    <w:name w:val="E2E4C70DB539424F905B17946303EDF0"/>
    <w:rsid w:val="00705D2C"/>
  </w:style>
  <w:style w:type="paragraph" w:customStyle="1" w:styleId="D19FF6A226A5491FB9BD200DF826E58D">
    <w:name w:val="D19FF6A226A5491FB9BD200DF826E58D"/>
    <w:rsid w:val="00705D2C"/>
  </w:style>
  <w:style w:type="paragraph" w:customStyle="1" w:styleId="C2EE0D956EEE44EBB21E37AA31F2BBEC">
    <w:name w:val="C2EE0D956EEE44EBB21E37AA31F2BBEC"/>
    <w:rsid w:val="00705D2C"/>
  </w:style>
  <w:style w:type="paragraph" w:customStyle="1" w:styleId="5D81435BA26845678CEF2730577B4153">
    <w:name w:val="5D81435BA26845678CEF2730577B4153"/>
    <w:rsid w:val="00705D2C"/>
  </w:style>
  <w:style w:type="paragraph" w:customStyle="1" w:styleId="44F5DB566F7746358DD31096EF1FE9DE">
    <w:name w:val="44F5DB566F7746358DD31096EF1FE9DE"/>
    <w:rsid w:val="00705D2C"/>
  </w:style>
  <w:style w:type="paragraph" w:customStyle="1" w:styleId="5327D95DA5BD48DA9D1FD07A706F02D1">
    <w:name w:val="5327D95DA5BD48DA9D1FD07A706F02D1"/>
    <w:rsid w:val="00561998"/>
  </w:style>
  <w:style w:type="paragraph" w:customStyle="1" w:styleId="A11725647FF14F6D90C37F7DA09DE275">
    <w:name w:val="A11725647FF14F6D90C37F7DA09DE275"/>
    <w:rsid w:val="00561998"/>
  </w:style>
  <w:style w:type="paragraph" w:customStyle="1" w:styleId="73B5D2DD621B4EC98E49298E2A80FE73">
    <w:name w:val="73B5D2DD621B4EC98E49298E2A80FE73"/>
    <w:rsid w:val="00561998"/>
  </w:style>
  <w:style w:type="paragraph" w:customStyle="1" w:styleId="B631869253C54A3BB63CEFF4040D4490">
    <w:name w:val="B631869253C54A3BB63CEFF4040D4490"/>
    <w:rsid w:val="00561998"/>
  </w:style>
  <w:style w:type="paragraph" w:customStyle="1" w:styleId="1FEEEFD153F742669675A3CAA2BC923F">
    <w:name w:val="1FEEEFD153F742669675A3CAA2BC923F"/>
    <w:rsid w:val="00561998"/>
  </w:style>
  <w:style w:type="paragraph" w:customStyle="1" w:styleId="4FAD6285BDC04EA3814A9D0F5275BC98">
    <w:name w:val="4FAD6285BDC04EA3814A9D0F5275BC98"/>
    <w:rsid w:val="00561998"/>
  </w:style>
  <w:style w:type="paragraph" w:customStyle="1" w:styleId="1793ED8B915C4D17A8D25511E3100749">
    <w:name w:val="1793ED8B915C4D17A8D25511E3100749"/>
    <w:rsid w:val="00561998"/>
  </w:style>
  <w:style w:type="paragraph" w:customStyle="1" w:styleId="191CF35BAA444F9096E677F4ABF495AA">
    <w:name w:val="191CF35BAA444F9096E677F4ABF495AA"/>
    <w:rsid w:val="00561998"/>
  </w:style>
  <w:style w:type="paragraph" w:customStyle="1" w:styleId="904ACF3D600A4D67AA7D877B8828C6CA">
    <w:name w:val="904ACF3D600A4D67AA7D877B8828C6CA"/>
    <w:rsid w:val="00561998"/>
  </w:style>
  <w:style w:type="paragraph" w:customStyle="1" w:styleId="C8E0FC12833E438A96B25AF20CAA2140">
    <w:name w:val="C8E0FC12833E438A96B25AF20CAA2140"/>
    <w:rsid w:val="00561998"/>
  </w:style>
  <w:style w:type="paragraph" w:customStyle="1" w:styleId="12980A3699064A179AE051A0A62F341C">
    <w:name w:val="12980A3699064A179AE051A0A62F341C"/>
    <w:rsid w:val="00561998"/>
  </w:style>
  <w:style w:type="paragraph" w:customStyle="1" w:styleId="5BB4745E378A425A9147048B22BD0ADD">
    <w:name w:val="5BB4745E378A425A9147048B22BD0ADD"/>
    <w:rsid w:val="00561998"/>
  </w:style>
  <w:style w:type="paragraph" w:customStyle="1" w:styleId="DBE36E25833F46DBA3BC722F9CAACDA0">
    <w:name w:val="DBE36E25833F46DBA3BC722F9CAACDA0"/>
    <w:rsid w:val="00561998"/>
  </w:style>
  <w:style w:type="paragraph" w:customStyle="1" w:styleId="EB499A85C7E04CC5AE14572EB8DEAF20">
    <w:name w:val="EB499A85C7E04CC5AE14572EB8DEAF20"/>
    <w:rsid w:val="00561998"/>
  </w:style>
  <w:style w:type="paragraph" w:customStyle="1" w:styleId="3E6144D60B73430CA1CBC42A5173C2AE">
    <w:name w:val="3E6144D60B73430CA1CBC42A5173C2AE"/>
    <w:rsid w:val="00561998"/>
  </w:style>
  <w:style w:type="paragraph" w:customStyle="1" w:styleId="1B83C05997014EF18D93EE231BDFD1C5">
    <w:name w:val="1B83C05997014EF18D93EE231BDFD1C5"/>
    <w:rsid w:val="00561998"/>
  </w:style>
  <w:style w:type="paragraph" w:customStyle="1" w:styleId="CF929C1D3F104D2D9AA13DDE7F86328D">
    <w:name w:val="CF929C1D3F104D2D9AA13DDE7F86328D"/>
    <w:rsid w:val="00561998"/>
  </w:style>
  <w:style w:type="paragraph" w:customStyle="1" w:styleId="3298F4A07CDB4CF19A94F07AD0E0D7C5">
    <w:name w:val="3298F4A07CDB4CF19A94F07AD0E0D7C5"/>
    <w:rsid w:val="00561998"/>
  </w:style>
  <w:style w:type="paragraph" w:customStyle="1" w:styleId="EFA2A9A08E244007AE320D2B3AC91289">
    <w:name w:val="EFA2A9A08E244007AE320D2B3AC91289"/>
    <w:rsid w:val="00561998"/>
  </w:style>
  <w:style w:type="paragraph" w:customStyle="1" w:styleId="77BA2E0DBEFB4031919401EC5D5120F0">
    <w:name w:val="77BA2E0DBEFB4031919401EC5D5120F0"/>
    <w:rsid w:val="00561998"/>
  </w:style>
  <w:style w:type="paragraph" w:customStyle="1" w:styleId="E8CA494B95474A86B6F455C09FB0156A">
    <w:name w:val="E8CA494B95474A86B6F455C09FB0156A"/>
    <w:rsid w:val="00561998"/>
  </w:style>
  <w:style w:type="paragraph" w:customStyle="1" w:styleId="2A8E0955CEF444FAA46C1D29E5433B02">
    <w:name w:val="2A8E0955CEF444FAA46C1D29E5433B02"/>
    <w:rsid w:val="00561998"/>
  </w:style>
  <w:style w:type="paragraph" w:customStyle="1" w:styleId="E9505A5CF6AE45C4B2A1BF8443D2AEA9">
    <w:name w:val="E9505A5CF6AE45C4B2A1BF8443D2AEA9"/>
    <w:rsid w:val="00561998"/>
  </w:style>
  <w:style w:type="paragraph" w:customStyle="1" w:styleId="E146AB0AD9814EA194C0A9561BB74E42">
    <w:name w:val="E146AB0AD9814EA194C0A9561BB74E42"/>
    <w:rsid w:val="00561998"/>
  </w:style>
  <w:style w:type="paragraph" w:customStyle="1" w:styleId="DD415E90DE30492DBC09471B065C9A80">
    <w:name w:val="DD415E90DE30492DBC09471B065C9A80"/>
    <w:rsid w:val="00561998"/>
  </w:style>
  <w:style w:type="paragraph" w:customStyle="1" w:styleId="B87DCED50D2A46F797528D87E7611C11">
    <w:name w:val="B87DCED50D2A46F797528D87E7611C11"/>
    <w:rsid w:val="00561998"/>
  </w:style>
  <w:style w:type="paragraph" w:customStyle="1" w:styleId="18C3DF39DEE84F7CA9F93CD5DE6C87B4">
    <w:name w:val="18C3DF39DEE84F7CA9F93CD5DE6C87B4"/>
    <w:rsid w:val="00561998"/>
  </w:style>
  <w:style w:type="paragraph" w:customStyle="1" w:styleId="5145448AADEE4584BA172F1AFA0951C8">
    <w:name w:val="5145448AADEE4584BA172F1AFA0951C8"/>
    <w:rsid w:val="00561998"/>
  </w:style>
  <w:style w:type="paragraph" w:customStyle="1" w:styleId="DD174379FB274675A043994B59A2B2CB">
    <w:name w:val="DD174379FB274675A043994B59A2B2CB"/>
    <w:rsid w:val="00561998"/>
  </w:style>
  <w:style w:type="paragraph" w:customStyle="1" w:styleId="82AAD0D7DF9148ED9AAED264F1B4A0AF">
    <w:name w:val="82AAD0D7DF9148ED9AAED264F1B4A0AF"/>
    <w:rsid w:val="00561998"/>
  </w:style>
  <w:style w:type="paragraph" w:customStyle="1" w:styleId="0C15D64EC02C472AA17AC3B3EA21E4AD">
    <w:name w:val="0C15D64EC02C472AA17AC3B3EA21E4AD"/>
    <w:rsid w:val="00561998"/>
  </w:style>
  <w:style w:type="paragraph" w:customStyle="1" w:styleId="FEA4B5D34B66406B8943BDF409049612">
    <w:name w:val="FEA4B5D34B66406B8943BDF409049612"/>
    <w:rsid w:val="00561998"/>
  </w:style>
  <w:style w:type="paragraph" w:customStyle="1" w:styleId="A2552D6CE40B48719210646ECECEFA43">
    <w:name w:val="A2552D6CE40B48719210646ECECEFA43"/>
    <w:rsid w:val="00561998"/>
  </w:style>
  <w:style w:type="paragraph" w:customStyle="1" w:styleId="E2A98A8C23FC44C4B13FA6C269EF76FE">
    <w:name w:val="E2A98A8C23FC44C4B13FA6C269EF76FE"/>
    <w:rsid w:val="00561998"/>
  </w:style>
  <w:style w:type="paragraph" w:customStyle="1" w:styleId="D314538ED79B46B2AE1E2F373A522287">
    <w:name w:val="D314538ED79B46B2AE1E2F373A522287"/>
    <w:rsid w:val="00561998"/>
  </w:style>
  <w:style w:type="paragraph" w:customStyle="1" w:styleId="E59C706165E9481DA951DC6D4531065B">
    <w:name w:val="E59C706165E9481DA951DC6D4531065B"/>
    <w:rsid w:val="00561998"/>
  </w:style>
  <w:style w:type="paragraph" w:customStyle="1" w:styleId="67F9A9828A294ABB8245C6CC53986A92">
    <w:name w:val="67F9A9828A294ABB8245C6CC53986A92"/>
    <w:rsid w:val="00561998"/>
  </w:style>
  <w:style w:type="paragraph" w:customStyle="1" w:styleId="A47352457A9A4BFEB2CC154A7EC6A315">
    <w:name w:val="A47352457A9A4BFEB2CC154A7EC6A315"/>
    <w:rsid w:val="00561998"/>
  </w:style>
  <w:style w:type="paragraph" w:customStyle="1" w:styleId="0E848A6B02B24B67987CF9E9647A568E">
    <w:name w:val="0E848A6B02B24B67987CF9E9647A568E"/>
    <w:rsid w:val="00561998"/>
  </w:style>
  <w:style w:type="paragraph" w:customStyle="1" w:styleId="37FE8EB9B3E24CF09EFE514061F11E65">
    <w:name w:val="37FE8EB9B3E24CF09EFE514061F11E65"/>
    <w:rsid w:val="00561998"/>
  </w:style>
  <w:style w:type="paragraph" w:customStyle="1" w:styleId="955D6D81A37E4990B429DA27AEC10497">
    <w:name w:val="955D6D81A37E4990B429DA27AEC10497"/>
    <w:rsid w:val="00561998"/>
  </w:style>
  <w:style w:type="paragraph" w:customStyle="1" w:styleId="46288704FEED444791EC0F17B10B1007">
    <w:name w:val="46288704FEED444791EC0F17B10B1007"/>
    <w:rsid w:val="00561998"/>
  </w:style>
  <w:style w:type="paragraph" w:customStyle="1" w:styleId="AE7434AC458B4A389472597DB28F285A">
    <w:name w:val="AE7434AC458B4A389472597DB28F285A"/>
    <w:rsid w:val="00561998"/>
  </w:style>
  <w:style w:type="paragraph" w:customStyle="1" w:styleId="9E01C72FF0CE49CC882E3681070918F4">
    <w:name w:val="9E01C72FF0CE49CC882E3681070918F4"/>
    <w:rsid w:val="00561998"/>
  </w:style>
  <w:style w:type="paragraph" w:customStyle="1" w:styleId="0FB829DCFD8D4C29BBD67456DD6CEB39">
    <w:name w:val="0FB829DCFD8D4C29BBD67456DD6CEB39"/>
    <w:rsid w:val="00561998"/>
  </w:style>
  <w:style w:type="paragraph" w:customStyle="1" w:styleId="9A9348566A0342E9BBDC27DEA5206E6A">
    <w:name w:val="9A9348566A0342E9BBDC27DEA5206E6A"/>
    <w:rsid w:val="0043517B"/>
  </w:style>
  <w:style w:type="paragraph" w:customStyle="1" w:styleId="97879BE7A39E494C9B022A674BEEFF1D">
    <w:name w:val="97879BE7A39E494C9B022A674BEEFF1D"/>
    <w:rsid w:val="008A0B39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FF112F01A3A24C41950B5148ED807385">
    <w:name w:val="FF112F01A3A24C41950B5148ED807385"/>
    <w:rsid w:val="008A0B39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6</Pages>
  <Words>1084</Words>
  <Characters>5962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Javier Avila</cp:lastModifiedBy>
  <cp:revision>7</cp:revision>
  <cp:lastPrinted>2017-12-01T10:24:00Z</cp:lastPrinted>
  <dcterms:created xsi:type="dcterms:W3CDTF">2024-05-27T17:18:00Z</dcterms:created>
  <dcterms:modified xsi:type="dcterms:W3CDTF">2024-10-03T10:17:00Z</dcterms:modified>
</cp:coreProperties>
</file>